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DD061-15A8-4DE3-8F93-2A45885F4E19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