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2BFC7-6050-43A4-948D-2A39BCEA3D8A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