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6C40E-7488-4EB8-A8BA-4F4F85D4DCD7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