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F45E" w14:textId="22344DFF" w:rsidR="000D7D62" w:rsidRDefault="000D7D62">
      <w:r>
        <w:t>BROADWAY BILL LEE:</w:t>
      </w:r>
    </w:p>
    <w:p w14:paraId="672A6659" w14:textId="4FDDA04C" w:rsidR="006E6482" w:rsidRDefault="000D7D62">
      <w:hyperlink r:id="rId7" w:history="1">
        <w:r w:rsidRPr="001D52F0">
          <w:rPr>
            <w:rStyle w:val="Hyperlink"/>
          </w:rPr>
          <w:t>https://www.youtube.com/watch?v=T3zhgWehikI</w:t>
        </w:r>
      </w:hyperlink>
    </w:p>
    <w:p w14:paraId="0307C098" w14:textId="4781E936" w:rsidR="00306E40" w:rsidRDefault="00FC1152">
      <w:r>
        <w:t>(WCBS</w:t>
      </w:r>
      <w:r w:rsidR="000D7D62">
        <w:t>/air demo</w:t>
      </w:r>
      <w:r>
        <w:t>)</w:t>
      </w:r>
    </w:p>
    <w:p w14:paraId="58266438" w14:textId="14E6DC74" w:rsidR="00FC1152" w:rsidRDefault="00FD0834">
      <w:hyperlink r:id="rId8" w:history="1">
        <w:r w:rsidRPr="001D52F0">
          <w:rPr>
            <w:rStyle w:val="Hyperlink"/>
          </w:rPr>
          <w:t>https://www.youtube.com/watch?v=8rW_JMXxWOw</w:t>
        </w:r>
      </w:hyperlink>
    </w:p>
    <w:p w14:paraId="76FE2A7D" w14:textId="5CBDBFDD" w:rsidR="00FD0834" w:rsidRDefault="00FD0834">
      <w:r>
        <w:t>(Hot 97</w:t>
      </w:r>
      <w:r w:rsidR="000D7D62">
        <w:t>/long form</w:t>
      </w:r>
      <w:r>
        <w:t>)</w:t>
      </w:r>
    </w:p>
    <w:p w14:paraId="68F5FB27" w14:textId="77777777" w:rsidR="00FD0834" w:rsidRDefault="00FD0834"/>
    <w:p w14:paraId="05075E1A" w14:textId="77777777" w:rsidR="00FD0834" w:rsidRDefault="00FD0834"/>
    <w:sectPr w:rsidR="00FD0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9D2D89"/>
    <w:rsid w:val="000D2284"/>
    <w:rsid w:val="000D7D62"/>
    <w:rsid w:val="00306E40"/>
    <w:rsid w:val="00555058"/>
    <w:rsid w:val="006E6482"/>
    <w:rsid w:val="00FC1152"/>
    <w:rsid w:val="00FD0834"/>
    <w:rsid w:val="799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2D89"/>
  <w15:chartTrackingRefBased/>
  <w15:docId w15:val="{71F912D9-CC4A-4831-B31A-AAD3911B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E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rW_JMXxWOw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T3zhgWehik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25893-DB7B-4026-A54E-1999FFC367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6ED173-896E-4EEF-8C34-975882263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bb56c-1d16-46b7-9243-21a3cc4e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A2CA7-0ED3-4FED-AC90-B8896410FE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Richard</dc:creator>
  <cp:keywords/>
  <dc:description/>
  <cp:lastModifiedBy>Strong, Richard</cp:lastModifiedBy>
  <cp:revision>5</cp:revision>
  <dcterms:created xsi:type="dcterms:W3CDTF">2025-01-26T11:28:00Z</dcterms:created>
  <dcterms:modified xsi:type="dcterms:W3CDTF">2025-01-30T18:19:00Z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