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7ED6B-FB4B-4923-B778-02245A08CDFA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