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9C2CA-DD60-47B3-BB68-759324E7391A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