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8A8D4E-4739-4D80-B60E-79E02FE91B8C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