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67D77-E490-486D-9AE4-51D5DEF807ED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