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AE7B" w14:textId="2BCD3F46" w:rsidR="00434C2D" w:rsidRPr="00377BDE" w:rsidRDefault="00434C2D" w:rsidP="00DB5DD8">
      <w:pPr>
        <w:spacing w:after="0" w:line="240" w:lineRule="auto"/>
        <w:jc w:val="center"/>
        <w:rPr>
          <w:rFonts w:cstheme="minorHAnsi"/>
        </w:rPr>
      </w:pPr>
      <w:r w:rsidRPr="00377BDE">
        <w:rPr>
          <w:rFonts w:cstheme="minorHAnsi"/>
        </w:rPr>
        <w:t>Patricia McMicken</w:t>
      </w:r>
      <w:r w:rsidR="000D0028" w:rsidRPr="00377BDE">
        <w:rPr>
          <w:rFonts w:cstheme="minorHAnsi"/>
        </w:rPr>
        <w:t xml:space="preserve"> </w:t>
      </w:r>
      <w:r w:rsidR="000D0028" w:rsidRPr="00377BDE">
        <w:rPr>
          <w:rFonts w:cstheme="minorHAnsi"/>
          <w:shd w:val="clear" w:color="auto" w:fill="FFFFFF"/>
        </w:rPr>
        <w:t>(B.A., M.</w:t>
      </w:r>
      <w:r w:rsidR="00B431C1">
        <w:rPr>
          <w:rFonts w:cstheme="minorHAnsi"/>
          <w:shd w:val="clear" w:color="auto" w:fill="FFFFFF"/>
        </w:rPr>
        <w:t>A</w:t>
      </w:r>
      <w:r w:rsidR="000D0028" w:rsidRPr="00377BDE">
        <w:rPr>
          <w:rFonts w:cstheme="minorHAnsi"/>
          <w:shd w:val="clear" w:color="auto" w:fill="FFFFFF"/>
        </w:rPr>
        <w:t>.</w:t>
      </w:r>
      <w:r w:rsidR="00626BAF" w:rsidRPr="00377BDE">
        <w:rPr>
          <w:rFonts w:cstheme="minorHAnsi"/>
          <w:shd w:val="clear" w:color="auto" w:fill="FFFFFF"/>
        </w:rPr>
        <w:t>, M.A.</w:t>
      </w:r>
      <w:r w:rsidR="000D0028" w:rsidRPr="00377BDE">
        <w:rPr>
          <w:rFonts w:cstheme="minorHAnsi"/>
          <w:shd w:val="clear" w:color="auto" w:fill="FFFFFF"/>
        </w:rPr>
        <w:t>)</w:t>
      </w:r>
    </w:p>
    <w:p w14:paraId="7C1D508B" w14:textId="77777777" w:rsidR="00FF0186" w:rsidRDefault="00210615" w:rsidP="00343096">
      <w:pPr>
        <w:spacing w:after="0" w:line="240" w:lineRule="auto"/>
        <w:jc w:val="center"/>
        <w:rPr>
          <w:rFonts w:cstheme="minorHAnsi"/>
        </w:rPr>
      </w:pPr>
      <w:r w:rsidRPr="00377BDE">
        <w:rPr>
          <w:rFonts w:cstheme="minorHAnsi"/>
        </w:rPr>
        <w:t>Dallas,</w:t>
      </w:r>
      <w:r w:rsidR="00343096" w:rsidRPr="00377BDE">
        <w:rPr>
          <w:rFonts w:cstheme="minorHAnsi"/>
        </w:rPr>
        <w:t xml:space="preserve"> </w:t>
      </w:r>
      <w:r w:rsidRPr="00377BDE">
        <w:rPr>
          <w:rFonts w:cstheme="minorHAnsi"/>
        </w:rPr>
        <w:t>Texas</w:t>
      </w:r>
      <w:r w:rsidR="00343096" w:rsidRPr="00377BDE">
        <w:rPr>
          <w:rFonts w:cstheme="minorHAnsi"/>
        </w:rPr>
        <w:t xml:space="preserve">. </w:t>
      </w:r>
    </w:p>
    <w:p w14:paraId="6C41B504" w14:textId="46533D51" w:rsidR="00E32240" w:rsidRDefault="00FF0186" w:rsidP="00343096">
      <w:pPr>
        <w:spacing w:after="0" w:line="240" w:lineRule="auto"/>
        <w:jc w:val="center"/>
        <w:rPr>
          <w:rFonts w:cstheme="minorHAnsi"/>
        </w:rPr>
      </w:pPr>
      <w:hyperlink r:id="rId7" w:history="1">
        <w:r w:rsidRPr="0060255D">
          <w:rPr>
            <w:rStyle w:val="Hyperlink"/>
            <w:rFonts w:cstheme="minorHAnsi"/>
          </w:rPr>
          <w:t>patricia.mcmicken@untdallas.edu</w:t>
        </w:r>
      </w:hyperlink>
    </w:p>
    <w:p w14:paraId="4B46C0CE" w14:textId="3B3E4152" w:rsidR="009F52BD" w:rsidRDefault="0030137B" w:rsidP="00343096">
      <w:pPr>
        <w:spacing w:after="0" w:line="240" w:lineRule="auto"/>
        <w:jc w:val="center"/>
        <w:rPr>
          <w:rFonts w:cstheme="minorHAnsi"/>
        </w:rPr>
      </w:pPr>
      <w:hyperlink r:id="rId8" w:history="1">
        <w:r w:rsidRPr="0060255D">
          <w:rPr>
            <w:rStyle w:val="Hyperlink"/>
            <w:rFonts w:cstheme="minorHAnsi"/>
          </w:rPr>
          <w:t>patricia.mcmicken@faculty.umgc.edu</w:t>
        </w:r>
      </w:hyperlink>
    </w:p>
    <w:p w14:paraId="472D9DEB" w14:textId="28966ADA" w:rsidR="0030137B" w:rsidRDefault="0030137B" w:rsidP="00343096">
      <w:pPr>
        <w:spacing w:after="0" w:line="240" w:lineRule="auto"/>
        <w:jc w:val="center"/>
        <w:rPr>
          <w:rFonts w:cstheme="minorHAnsi"/>
        </w:rPr>
      </w:pPr>
      <w:hyperlink r:id="rId9" w:history="1">
        <w:r w:rsidRPr="0060255D">
          <w:rPr>
            <w:rStyle w:val="Hyperlink"/>
            <w:rFonts w:cstheme="minorHAnsi"/>
          </w:rPr>
          <w:t>mcmickenp@cochise.edu</w:t>
        </w:r>
      </w:hyperlink>
    </w:p>
    <w:p w14:paraId="68B1F18D" w14:textId="341C1194" w:rsidR="0030137B" w:rsidRDefault="0030137B" w:rsidP="00343096">
      <w:pPr>
        <w:spacing w:after="0" w:line="240" w:lineRule="auto"/>
        <w:jc w:val="center"/>
        <w:rPr>
          <w:rFonts w:cstheme="minorHAnsi"/>
        </w:rPr>
      </w:pPr>
      <w:hyperlink r:id="rId10" w:history="1">
        <w:r w:rsidRPr="0060255D">
          <w:rPr>
            <w:rStyle w:val="Hyperlink"/>
            <w:rFonts w:cstheme="minorHAnsi"/>
          </w:rPr>
          <w:t>pmcmicken@collin.edu</w:t>
        </w:r>
      </w:hyperlink>
    </w:p>
    <w:p w14:paraId="21DF8192" w14:textId="77777777" w:rsidR="0030137B" w:rsidRPr="00377BDE" w:rsidRDefault="0030137B" w:rsidP="00343096">
      <w:pPr>
        <w:spacing w:after="0" w:line="240" w:lineRule="auto"/>
        <w:jc w:val="center"/>
        <w:rPr>
          <w:rFonts w:cstheme="minorHAnsi"/>
        </w:rPr>
      </w:pPr>
    </w:p>
    <w:p w14:paraId="2E4FC73F" w14:textId="77777777" w:rsidR="00725125" w:rsidRPr="00377BDE" w:rsidRDefault="00725125" w:rsidP="00DB5DD8">
      <w:pPr>
        <w:spacing w:after="0" w:line="240" w:lineRule="auto"/>
        <w:jc w:val="center"/>
        <w:rPr>
          <w:rFonts w:cstheme="minorHAnsi"/>
        </w:rPr>
      </w:pPr>
    </w:p>
    <w:p w14:paraId="0CB188B6" w14:textId="104CC99A" w:rsidR="00A04E1A" w:rsidRDefault="00E44A25" w:rsidP="00FD431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D4315">
        <w:rPr>
          <w:rFonts w:asciiTheme="minorHAnsi" w:hAnsiTheme="minorHAnsi" w:cstheme="minorHAnsi"/>
          <w:sz w:val="22"/>
          <w:szCs w:val="22"/>
        </w:rPr>
        <w:t>A team-oriented professional dedicated to student-centered learning and innovative teaching strategies.</w:t>
      </w:r>
      <w:r w:rsidR="00A04E1A" w:rsidRPr="00FD4315">
        <w:rPr>
          <w:rFonts w:asciiTheme="minorHAnsi" w:hAnsiTheme="minorHAnsi" w:cstheme="minorHAnsi"/>
          <w:sz w:val="22"/>
          <w:szCs w:val="22"/>
        </w:rPr>
        <w:t xml:space="preserve"> Skilled in classroom management and adept at leveraging both face-to-face and online teaching methodologies. Highly proficient in creating interactive learning environments that foster student engagement and knowledge acquisition.</w:t>
      </w:r>
    </w:p>
    <w:p w14:paraId="370951BC" w14:textId="08A2E018" w:rsidR="00292C6E" w:rsidRDefault="00BE5A7D" w:rsidP="00FD4315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BE5A7D">
        <w:rPr>
          <w:rFonts w:ascii="Calibri" w:hAnsi="Calibri" w:cs="Calibri"/>
        </w:rPr>
        <w:t>Use authentic materials and Open Educational Resources (OER)</w:t>
      </w:r>
      <w:r w:rsidR="0023006E">
        <w:rPr>
          <w:rFonts w:ascii="Calibri" w:hAnsi="Calibri" w:cs="Calibri"/>
        </w:rPr>
        <w:t xml:space="preserve"> </w:t>
      </w:r>
      <w:r w:rsidRPr="00BE5A7D">
        <w:rPr>
          <w:rFonts w:ascii="Calibri" w:hAnsi="Calibri" w:cs="Calibri"/>
        </w:rPr>
        <w:t>to bring real-world language use and diverse linguistic variations into the classroom. This approach enhances student motivation, increases participation, and fosters knowledge acquisition.</w:t>
      </w:r>
    </w:p>
    <w:p w14:paraId="4E3E7A17" w14:textId="3EDBA776" w:rsidR="00B865DD" w:rsidRDefault="004E7182" w:rsidP="00FD4315">
      <w:pPr>
        <w:spacing w:after="0" w:line="240" w:lineRule="auto"/>
        <w:rPr>
          <w:rFonts w:cstheme="minorHAnsi"/>
        </w:rPr>
      </w:pPr>
      <w:r w:rsidRPr="00FD4315">
        <w:rPr>
          <w:rFonts w:cstheme="minorHAnsi"/>
        </w:rPr>
        <w:t>A lifelong learner with a strong curiosity for research and innovation, committed to integrating technology—such as AI—to enhance language</w:t>
      </w:r>
      <w:r w:rsidR="00F30C96">
        <w:rPr>
          <w:rFonts w:cstheme="minorHAnsi"/>
        </w:rPr>
        <w:t xml:space="preserve"> learning</w:t>
      </w:r>
      <w:r w:rsidRPr="00FD4315">
        <w:rPr>
          <w:rFonts w:cstheme="minorHAnsi"/>
        </w:rPr>
        <w:t>. Advocates for the essential role of culture in language instruction, ensuring students develop cross-cultural awareness and a deep understanding of diversity, equity, and inclusion.</w:t>
      </w:r>
    </w:p>
    <w:p w14:paraId="1998E462" w14:textId="77777777" w:rsidR="00421874" w:rsidRDefault="00421874" w:rsidP="00FD4315">
      <w:pPr>
        <w:spacing w:after="0" w:line="240" w:lineRule="auto"/>
        <w:rPr>
          <w:rFonts w:cstheme="minorHAnsi"/>
        </w:rPr>
      </w:pPr>
    </w:p>
    <w:p w14:paraId="058EFDD6" w14:textId="77777777" w:rsidR="00C56D9A" w:rsidRDefault="00C56D9A" w:rsidP="00FD4315">
      <w:pPr>
        <w:spacing w:after="0" w:line="240" w:lineRule="auto"/>
        <w:rPr>
          <w:rFonts w:cstheme="minorHAnsi"/>
        </w:rPr>
      </w:pPr>
    </w:p>
    <w:p w14:paraId="7D43DCDF" w14:textId="5B6FB244" w:rsidR="00FD4315" w:rsidRDefault="00600830" w:rsidP="00A9319C">
      <w:pPr>
        <w:spacing w:after="0" w:line="240" w:lineRule="auto"/>
        <w:rPr>
          <w:u w:val="single"/>
        </w:rPr>
      </w:pPr>
      <w:r>
        <w:rPr>
          <w:u w:val="single"/>
        </w:rPr>
        <w:t xml:space="preserve">CORE </w:t>
      </w:r>
      <w:r w:rsidR="00B442CF">
        <w:rPr>
          <w:u w:val="single"/>
        </w:rPr>
        <w:t>COMPETENCES AND STRE</w:t>
      </w:r>
      <w:r w:rsidR="00FA1184">
        <w:rPr>
          <w:u w:val="single"/>
        </w:rPr>
        <w:t>N</w:t>
      </w:r>
      <w:r w:rsidR="00B442CF">
        <w:rPr>
          <w:u w:val="single"/>
        </w:rPr>
        <w:t>GTHS</w:t>
      </w:r>
    </w:p>
    <w:p w14:paraId="6877EA98" w14:textId="77777777" w:rsidR="00FA1184" w:rsidRPr="00377BDE" w:rsidRDefault="00FA1184" w:rsidP="00A9319C">
      <w:pPr>
        <w:spacing w:after="0" w:line="240" w:lineRule="auto"/>
        <w:rPr>
          <w:rFonts w:eastAsia="Times New Roman" w:cstheme="minorHAnsi"/>
        </w:rPr>
      </w:pPr>
    </w:p>
    <w:p w14:paraId="4CB07993" w14:textId="5DDBE36C" w:rsidR="00E74DB4" w:rsidRPr="00377BDE" w:rsidRDefault="00E74DB4" w:rsidP="005F4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7BDE">
        <w:rPr>
          <w:rFonts w:asciiTheme="minorHAnsi" w:hAnsiTheme="minorHAnsi" w:cstheme="minorHAnsi"/>
          <w:sz w:val="22"/>
          <w:szCs w:val="22"/>
        </w:rPr>
        <w:t xml:space="preserve">Promoter of instructional differentiation </w:t>
      </w:r>
      <w:r w:rsidR="00133BFD">
        <w:rPr>
          <w:rFonts w:asciiTheme="minorHAnsi" w:hAnsiTheme="minorHAnsi" w:cstheme="minorHAnsi"/>
          <w:sz w:val="22"/>
          <w:szCs w:val="22"/>
        </w:rPr>
        <w:t>to address diverse</w:t>
      </w:r>
      <w:r w:rsidRPr="00377BDE">
        <w:rPr>
          <w:rFonts w:asciiTheme="minorHAnsi" w:hAnsiTheme="minorHAnsi" w:cstheme="minorHAnsi"/>
          <w:sz w:val="22"/>
          <w:szCs w:val="22"/>
        </w:rPr>
        <w:t xml:space="preserve"> student needs</w:t>
      </w:r>
    </w:p>
    <w:p w14:paraId="270EFC9D" w14:textId="7FE6B8B0" w:rsidR="00BA3A17" w:rsidRPr="00377BDE" w:rsidRDefault="00133BFD" w:rsidP="005F4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Committed to honor </w:t>
      </w:r>
      <w:r w:rsidR="00BA3A17" w:rsidRPr="00377BDE">
        <w:rPr>
          <w:rFonts w:asciiTheme="minorHAnsi" w:hAnsiTheme="minorHAnsi" w:cstheme="minorHAnsi"/>
          <w:sz w:val="22"/>
          <w:szCs w:val="22"/>
        </w:rPr>
        <w:t xml:space="preserve"> and integrity</w:t>
      </w:r>
    </w:p>
    <w:p w14:paraId="75C34E19" w14:textId="5512AFEB" w:rsidR="007C0352" w:rsidRPr="00377BDE" w:rsidRDefault="00133BFD" w:rsidP="005F43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Focused on </w:t>
      </w:r>
      <w:r w:rsidR="0049753E">
        <w:rPr>
          <w:rFonts w:asciiTheme="minorHAnsi" w:hAnsiTheme="minorHAnsi" w:cstheme="minorHAnsi"/>
          <w:sz w:val="22"/>
          <w:szCs w:val="22"/>
        </w:rPr>
        <w:t>s</w:t>
      </w:r>
      <w:r w:rsidR="007C0352" w:rsidRPr="00377BDE">
        <w:rPr>
          <w:rFonts w:asciiTheme="minorHAnsi" w:hAnsiTheme="minorHAnsi" w:cstheme="minorHAnsi"/>
          <w:sz w:val="22"/>
          <w:szCs w:val="22"/>
        </w:rPr>
        <w:t>tudent</w:t>
      </w:r>
      <w:r w:rsidR="0049753E">
        <w:rPr>
          <w:rFonts w:asciiTheme="minorHAnsi" w:hAnsiTheme="minorHAnsi" w:cstheme="minorHAnsi"/>
          <w:sz w:val="22"/>
          <w:szCs w:val="22"/>
        </w:rPr>
        <w:t>-</w:t>
      </w:r>
      <w:r w:rsidR="007C0352" w:rsidRPr="00377BDE">
        <w:rPr>
          <w:rFonts w:asciiTheme="minorHAnsi" w:hAnsiTheme="minorHAnsi" w:cstheme="minorHAnsi"/>
          <w:sz w:val="22"/>
          <w:szCs w:val="22"/>
        </w:rPr>
        <w:t xml:space="preserve">centered </w:t>
      </w:r>
      <w:r w:rsidR="007A62EE">
        <w:rPr>
          <w:rFonts w:asciiTheme="minorHAnsi" w:hAnsiTheme="minorHAnsi" w:cstheme="minorHAnsi"/>
          <w:sz w:val="22"/>
          <w:szCs w:val="22"/>
        </w:rPr>
        <w:t>approaches</w:t>
      </w:r>
    </w:p>
    <w:p w14:paraId="0B3AB800" w14:textId="77777777" w:rsidR="005F4380" w:rsidRPr="00377BDE" w:rsidRDefault="00294532" w:rsidP="005F438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377BDE">
        <w:rPr>
          <w:rFonts w:eastAsia="Times New Roman" w:cstheme="minorHAnsi"/>
        </w:rPr>
        <w:t>Strong team player</w:t>
      </w:r>
    </w:p>
    <w:p w14:paraId="5638B043" w14:textId="07746C49" w:rsidR="005F4380" w:rsidRPr="00377BDE" w:rsidRDefault="0049753E" w:rsidP="005F438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 xml:space="preserve">Effective </w:t>
      </w:r>
      <w:r w:rsidR="00DD718B">
        <w:rPr>
          <w:rFonts w:cstheme="minorHAnsi"/>
          <w:shd w:val="clear" w:color="auto" w:fill="FFFFFF"/>
        </w:rPr>
        <w:t>in</w:t>
      </w:r>
      <w:r>
        <w:rPr>
          <w:rFonts w:cstheme="minorHAnsi"/>
          <w:shd w:val="clear" w:color="auto" w:fill="FFFFFF"/>
        </w:rPr>
        <w:t xml:space="preserve"> meeting deadlines through </w:t>
      </w:r>
      <w:r w:rsidR="00922655">
        <w:rPr>
          <w:rFonts w:cstheme="minorHAnsi"/>
          <w:shd w:val="clear" w:color="auto" w:fill="FFFFFF"/>
        </w:rPr>
        <w:t xml:space="preserve">strategic </w:t>
      </w:r>
      <w:r>
        <w:rPr>
          <w:rFonts w:cstheme="minorHAnsi"/>
          <w:shd w:val="clear" w:color="auto" w:fill="FFFFFF"/>
        </w:rPr>
        <w:t xml:space="preserve">planning and time </w:t>
      </w:r>
      <w:r w:rsidR="005F4380" w:rsidRPr="00377BDE">
        <w:rPr>
          <w:rFonts w:cstheme="minorHAnsi"/>
          <w:shd w:val="clear" w:color="auto" w:fill="FFFFFF"/>
        </w:rPr>
        <w:t>management</w:t>
      </w:r>
    </w:p>
    <w:p w14:paraId="13CAE4C9" w14:textId="08927450" w:rsidR="007C0352" w:rsidRPr="00377BDE" w:rsidRDefault="0049753E" w:rsidP="005F4380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Utilizes </w:t>
      </w:r>
      <w:r w:rsidR="007C0352" w:rsidRPr="00377BDE">
        <w:rPr>
          <w:rFonts w:eastAsia="Times New Roman" w:cstheme="minorHAnsi"/>
        </w:rPr>
        <w:t xml:space="preserve">technology </w:t>
      </w:r>
      <w:r>
        <w:rPr>
          <w:rFonts w:eastAsia="Times New Roman" w:cstheme="minorHAnsi"/>
        </w:rPr>
        <w:t>to enhance instruction</w:t>
      </w:r>
    </w:p>
    <w:p w14:paraId="69B7AF1C" w14:textId="6D185228" w:rsidR="007C0352" w:rsidRPr="00377BDE" w:rsidRDefault="007C0352" w:rsidP="005F4380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</w:rPr>
      </w:pPr>
      <w:r w:rsidRPr="00377BDE">
        <w:rPr>
          <w:rFonts w:eastAsia="Times New Roman" w:cstheme="minorHAnsi"/>
        </w:rPr>
        <w:t>Advocate</w:t>
      </w:r>
      <w:r w:rsidR="0049753E">
        <w:rPr>
          <w:rFonts w:eastAsia="Times New Roman" w:cstheme="minorHAnsi"/>
        </w:rPr>
        <w:t>s</w:t>
      </w:r>
      <w:r w:rsidRPr="00377BDE">
        <w:rPr>
          <w:rFonts w:eastAsia="Times New Roman" w:cstheme="minorHAnsi"/>
        </w:rPr>
        <w:t xml:space="preserve"> </w:t>
      </w:r>
      <w:r w:rsidR="0049753E">
        <w:rPr>
          <w:rFonts w:eastAsia="Times New Roman" w:cstheme="minorHAnsi"/>
        </w:rPr>
        <w:t xml:space="preserve">for </w:t>
      </w:r>
      <w:r w:rsidR="00922655">
        <w:rPr>
          <w:rFonts w:eastAsia="Times New Roman" w:cstheme="minorHAnsi"/>
        </w:rPr>
        <w:t xml:space="preserve"> skill</w:t>
      </w:r>
      <w:r w:rsidR="00E552F9">
        <w:rPr>
          <w:rFonts w:eastAsia="Times New Roman" w:cstheme="minorHAnsi"/>
        </w:rPr>
        <w:t xml:space="preserve"> </w:t>
      </w:r>
      <w:r w:rsidRPr="00377BDE">
        <w:rPr>
          <w:rFonts w:eastAsia="Times New Roman" w:cstheme="minorHAnsi"/>
        </w:rPr>
        <w:t>integration to develop student’s linguistic abilities</w:t>
      </w:r>
    </w:p>
    <w:p w14:paraId="7E9C492F" w14:textId="1A897E55" w:rsidR="00E74DB4" w:rsidRDefault="00E552F9" w:rsidP="00DB5DD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Fluent </w:t>
      </w:r>
      <w:r w:rsidR="0049753E">
        <w:rPr>
          <w:rFonts w:eastAsia="Times New Roman" w:cstheme="minorHAnsi"/>
        </w:rPr>
        <w:t xml:space="preserve">in </w:t>
      </w:r>
      <w:r w:rsidR="0032062E" w:rsidRPr="00377BDE">
        <w:rPr>
          <w:rFonts w:eastAsia="Times New Roman" w:cstheme="minorHAnsi"/>
        </w:rPr>
        <w:t xml:space="preserve">English, Spanish, and </w:t>
      </w:r>
      <w:r w:rsidR="0049753E">
        <w:rPr>
          <w:rFonts w:eastAsia="Times New Roman" w:cstheme="minorHAnsi"/>
        </w:rPr>
        <w:t xml:space="preserve">intermediate </w:t>
      </w:r>
      <w:r>
        <w:rPr>
          <w:rFonts w:eastAsia="Times New Roman" w:cstheme="minorHAnsi"/>
        </w:rPr>
        <w:t xml:space="preserve"> profi</w:t>
      </w:r>
      <w:r w:rsidR="00600830">
        <w:rPr>
          <w:rFonts w:eastAsia="Times New Roman" w:cstheme="minorHAnsi"/>
        </w:rPr>
        <w:t xml:space="preserve">ciency in </w:t>
      </w:r>
      <w:r w:rsidR="0032062E" w:rsidRPr="00377BDE">
        <w:rPr>
          <w:rFonts w:eastAsia="Times New Roman" w:cstheme="minorHAnsi"/>
        </w:rPr>
        <w:t xml:space="preserve">French </w:t>
      </w:r>
    </w:p>
    <w:p w14:paraId="61823417" w14:textId="77777777" w:rsidR="00133BFD" w:rsidRDefault="00133BFD" w:rsidP="00133BFD">
      <w:pPr>
        <w:spacing w:after="0" w:line="240" w:lineRule="auto"/>
        <w:ind w:left="360"/>
        <w:textAlignment w:val="baseline"/>
        <w:rPr>
          <w:rFonts w:eastAsia="Times New Roman" w:cstheme="minorHAnsi"/>
        </w:rPr>
      </w:pPr>
    </w:p>
    <w:p w14:paraId="085C9679" w14:textId="77777777" w:rsidR="0053143E" w:rsidRDefault="0053143E" w:rsidP="00133BFD">
      <w:pPr>
        <w:spacing w:after="0" w:line="240" w:lineRule="auto"/>
        <w:ind w:left="360"/>
        <w:textAlignment w:val="baseline"/>
        <w:rPr>
          <w:rFonts w:eastAsia="Times New Roman" w:cstheme="minorHAnsi"/>
        </w:rPr>
      </w:pPr>
    </w:p>
    <w:p w14:paraId="6D51AE81" w14:textId="2CCFC720" w:rsidR="004D1F44" w:rsidRPr="00377BDE" w:rsidRDefault="006E2A59" w:rsidP="00DB5DD8">
      <w:pPr>
        <w:rPr>
          <w:rFonts w:cstheme="minorHAnsi"/>
          <w:u w:val="single"/>
        </w:rPr>
      </w:pPr>
      <w:r w:rsidRPr="00377BDE">
        <w:rPr>
          <w:rFonts w:cstheme="minorHAnsi"/>
          <w:u w:val="single"/>
        </w:rPr>
        <w:t>PROFESSIONAL EXPERIENCE</w:t>
      </w:r>
    </w:p>
    <w:p w14:paraId="076ED348" w14:textId="43096A5D" w:rsidR="00377BDE" w:rsidRPr="00A259A8" w:rsidRDefault="00377BDE" w:rsidP="00377BDE">
      <w:pPr>
        <w:spacing w:after="0" w:line="240" w:lineRule="auto"/>
        <w:rPr>
          <w:rFonts w:cstheme="minorHAnsi"/>
          <w:b/>
          <w:bCs/>
        </w:rPr>
      </w:pPr>
      <w:r w:rsidRPr="00A259A8">
        <w:rPr>
          <w:rFonts w:cstheme="minorHAnsi"/>
          <w:b/>
          <w:bCs/>
        </w:rPr>
        <w:t>University of Maryland Global Campus</w:t>
      </w:r>
      <w:r w:rsidR="00A259A8" w:rsidRPr="00A259A8">
        <w:rPr>
          <w:rFonts w:cstheme="minorHAnsi"/>
          <w:b/>
          <w:bCs/>
        </w:rPr>
        <w:t>,</w:t>
      </w:r>
      <w:r w:rsidRPr="00A259A8">
        <w:rPr>
          <w:rFonts w:cstheme="minorHAnsi"/>
          <w:b/>
          <w:bCs/>
        </w:rPr>
        <w:t xml:space="preserve"> </w:t>
      </w:r>
      <w:r w:rsidR="005279FB">
        <w:rPr>
          <w:rFonts w:cstheme="minorHAnsi"/>
          <w:b/>
          <w:bCs/>
        </w:rPr>
        <w:t>Stateside</w:t>
      </w:r>
    </w:p>
    <w:p w14:paraId="41AC1FB0" w14:textId="12D2FEA6" w:rsidR="00377BDE" w:rsidRPr="00377BDE" w:rsidRDefault="00377BDE" w:rsidP="00377BDE">
      <w:pPr>
        <w:spacing w:after="0" w:line="240" w:lineRule="auto"/>
        <w:rPr>
          <w:rFonts w:cstheme="minorHAnsi"/>
        </w:rPr>
      </w:pPr>
      <w:r w:rsidRPr="00A259A8">
        <w:rPr>
          <w:rFonts w:cstheme="minorHAnsi"/>
          <w:b/>
          <w:bCs/>
        </w:rPr>
        <w:t xml:space="preserve">Adjunct </w:t>
      </w:r>
      <w:r w:rsidR="00A259A8" w:rsidRPr="00A259A8">
        <w:rPr>
          <w:rFonts w:cstheme="minorHAnsi"/>
          <w:b/>
          <w:bCs/>
        </w:rPr>
        <w:t>Ass</w:t>
      </w:r>
      <w:r w:rsidR="00A259A8">
        <w:rPr>
          <w:rFonts w:cstheme="minorHAnsi"/>
          <w:b/>
          <w:bCs/>
        </w:rPr>
        <w:t xml:space="preserve">ociate </w:t>
      </w:r>
      <w:r w:rsidRPr="00A259A8">
        <w:rPr>
          <w:rFonts w:cstheme="minorHAnsi"/>
          <w:b/>
          <w:bCs/>
        </w:rPr>
        <w:t>Professor:</w:t>
      </w:r>
      <w:r w:rsidRPr="00377BDE">
        <w:rPr>
          <w:rFonts w:cstheme="minorHAnsi"/>
        </w:rPr>
        <w:t xml:space="preserve">  SPAN 111 and SPAN 212 </w:t>
      </w:r>
    </w:p>
    <w:p w14:paraId="75D20F73" w14:textId="437FE864" w:rsidR="00377BDE" w:rsidRPr="00A259A8" w:rsidRDefault="00377BDE" w:rsidP="00377BDE">
      <w:pPr>
        <w:spacing w:after="0" w:line="240" w:lineRule="auto"/>
        <w:rPr>
          <w:rFonts w:cstheme="minorHAnsi"/>
          <w:i/>
          <w:iCs/>
        </w:rPr>
      </w:pPr>
      <w:r w:rsidRPr="00A259A8">
        <w:rPr>
          <w:rFonts w:cstheme="minorHAnsi"/>
          <w:b/>
          <w:bCs/>
          <w:i/>
          <w:iCs/>
          <w:shd w:val="clear" w:color="auto" w:fill="FFFFFF"/>
        </w:rPr>
        <w:t>Recognized with UMGC's "Outstanding Adjunct Faculty" designation for the academic year 2023-2024</w:t>
      </w:r>
      <w:r w:rsidRPr="00A259A8">
        <w:rPr>
          <w:rFonts w:cstheme="minorHAnsi"/>
          <w:i/>
          <w:iCs/>
          <w:color w:val="212529"/>
          <w:shd w:val="clear" w:color="auto" w:fill="FFFFFF"/>
        </w:rPr>
        <w:t>.</w:t>
      </w:r>
    </w:p>
    <w:p w14:paraId="4194E054" w14:textId="7B5F2347" w:rsidR="00377BDE" w:rsidRDefault="00377BDE" w:rsidP="00922C3A">
      <w:pPr>
        <w:spacing w:after="0" w:line="240" w:lineRule="auto"/>
        <w:rPr>
          <w:rFonts w:cstheme="minorHAnsi"/>
        </w:rPr>
      </w:pPr>
      <w:r w:rsidRPr="00377BDE">
        <w:rPr>
          <w:rFonts w:cstheme="minorHAnsi"/>
        </w:rPr>
        <w:t xml:space="preserve">2014-Present </w:t>
      </w:r>
    </w:p>
    <w:p w14:paraId="0B01D563" w14:textId="77777777" w:rsidR="00377BDE" w:rsidRDefault="00377BDE" w:rsidP="00922C3A">
      <w:pPr>
        <w:spacing w:after="0" w:line="240" w:lineRule="auto"/>
        <w:rPr>
          <w:rFonts w:cstheme="minorHAnsi"/>
        </w:rPr>
      </w:pPr>
    </w:p>
    <w:p w14:paraId="239CA4C9" w14:textId="5CE468C9" w:rsidR="00E74DB4" w:rsidRPr="00A259A8" w:rsidRDefault="00E74DB4" w:rsidP="00922C3A">
      <w:pPr>
        <w:spacing w:after="0" w:line="240" w:lineRule="auto"/>
        <w:rPr>
          <w:rFonts w:cstheme="minorHAnsi"/>
          <w:b/>
          <w:bCs/>
        </w:rPr>
      </w:pPr>
      <w:r w:rsidRPr="00A259A8">
        <w:rPr>
          <w:rFonts w:cstheme="minorHAnsi"/>
          <w:b/>
          <w:bCs/>
        </w:rPr>
        <w:t>University of North Texas at Dallas</w:t>
      </w:r>
    </w:p>
    <w:p w14:paraId="233051FB" w14:textId="031FFA2C" w:rsidR="00E74DB4" w:rsidRPr="00377BDE" w:rsidRDefault="00E74DB4" w:rsidP="00E74DB4">
      <w:pPr>
        <w:spacing w:after="0" w:line="240" w:lineRule="auto"/>
        <w:rPr>
          <w:rFonts w:cstheme="minorHAnsi"/>
        </w:rPr>
      </w:pPr>
      <w:r w:rsidRPr="00A259A8">
        <w:rPr>
          <w:rFonts w:cstheme="minorHAnsi"/>
          <w:b/>
          <w:bCs/>
        </w:rPr>
        <w:t>Adjunct Spanish Instructor:</w:t>
      </w:r>
      <w:r w:rsidRPr="00377BDE">
        <w:rPr>
          <w:rFonts w:cstheme="minorHAnsi"/>
        </w:rPr>
        <w:t xml:space="preserve"> SPAN 1010, SPAN 1020</w:t>
      </w:r>
      <w:r w:rsidR="00377BDE">
        <w:rPr>
          <w:rFonts w:cstheme="minorHAnsi"/>
        </w:rPr>
        <w:t xml:space="preserve">, </w:t>
      </w:r>
      <w:r w:rsidRPr="00377BDE">
        <w:rPr>
          <w:rFonts w:cstheme="minorHAnsi"/>
        </w:rPr>
        <w:t>SPAN 2040</w:t>
      </w:r>
      <w:r w:rsidR="00377BDE">
        <w:rPr>
          <w:rFonts w:cstheme="minorHAnsi"/>
        </w:rPr>
        <w:t>, SPAN 2050 and SPAN 2050.</w:t>
      </w:r>
    </w:p>
    <w:p w14:paraId="6C02E0ED" w14:textId="5C0F956D" w:rsidR="00E74DB4" w:rsidRPr="00377BDE" w:rsidRDefault="00E74DB4" w:rsidP="00922C3A">
      <w:pPr>
        <w:spacing w:after="0" w:line="240" w:lineRule="auto"/>
        <w:rPr>
          <w:rFonts w:cstheme="minorHAnsi"/>
        </w:rPr>
      </w:pPr>
      <w:r w:rsidRPr="00377BDE">
        <w:rPr>
          <w:rFonts w:cstheme="minorHAnsi"/>
        </w:rPr>
        <w:t>2020-Present</w:t>
      </w:r>
    </w:p>
    <w:p w14:paraId="015707BF" w14:textId="77777777" w:rsidR="00E74DB4" w:rsidRPr="00377BDE" w:rsidRDefault="00E74DB4" w:rsidP="00B41485">
      <w:pPr>
        <w:spacing w:after="0" w:line="240" w:lineRule="auto"/>
        <w:rPr>
          <w:rFonts w:cstheme="minorHAnsi"/>
        </w:rPr>
      </w:pPr>
    </w:p>
    <w:p w14:paraId="628AD7FD" w14:textId="1D03261D" w:rsidR="00502709" w:rsidRPr="00A259A8" w:rsidRDefault="007B7B91" w:rsidP="00502709">
      <w:pPr>
        <w:spacing w:after="0" w:line="240" w:lineRule="auto"/>
        <w:rPr>
          <w:rFonts w:cstheme="minorHAnsi"/>
          <w:b/>
          <w:bCs/>
        </w:rPr>
      </w:pPr>
      <w:r w:rsidRPr="00A259A8">
        <w:rPr>
          <w:rFonts w:cstheme="minorHAnsi"/>
          <w:b/>
          <w:bCs/>
        </w:rPr>
        <w:t>Collin College, McK</w:t>
      </w:r>
      <w:r w:rsidR="00786CDA" w:rsidRPr="00A259A8">
        <w:rPr>
          <w:rFonts w:cstheme="minorHAnsi"/>
          <w:b/>
          <w:bCs/>
        </w:rPr>
        <w:t>i</w:t>
      </w:r>
      <w:r w:rsidRPr="00A259A8">
        <w:rPr>
          <w:rFonts w:cstheme="minorHAnsi"/>
          <w:b/>
          <w:bCs/>
        </w:rPr>
        <w:t xml:space="preserve">nney </w:t>
      </w:r>
      <w:r w:rsidR="00A259A8" w:rsidRPr="00A259A8">
        <w:rPr>
          <w:rFonts w:cstheme="minorHAnsi"/>
          <w:b/>
          <w:bCs/>
        </w:rPr>
        <w:t>,</w:t>
      </w:r>
      <w:r w:rsidRPr="00A259A8">
        <w:rPr>
          <w:rFonts w:cstheme="minorHAnsi"/>
          <w:b/>
          <w:bCs/>
        </w:rPr>
        <w:t>T</w:t>
      </w:r>
      <w:r w:rsidR="00502709" w:rsidRPr="00A259A8">
        <w:rPr>
          <w:rFonts w:cstheme="minorHAnsi"/>
          <w:b/>
          <w:bCs/>
        </w:rPr>
        <w:t>exas</w:t>
      </w:r>
    </w:p>
    <w:p w14:paraId="038CFA7A" w14:textId="3CEC8755" w:rsidR="00502709" w:rsidRPr="00377BDE" w:rsidRDefault="00502709" w:rsidP="00502709">
      <w:pPr>
        <w:spacing w:after="0" w:line="240" w:lineRule="auto"/>
        <w:rPr>
          <w:rFonts w:cstheme="minorHAnsi"/>
        </w:rPr>
      </w:pPr>
      <w:r w:rsidRPr="00A259A8">
        <w:rPr>
          <w:rFonts w:cstheme="minorHAnsi"/>
          <w:b/>
          <w:bCs/>
        </w:rPr>
        <w:t>Adjunct Spanish Instructor:</w:t>
      </w:r>
      <w:r w:rsidRPr="00377BDE">
        <w:rPr>
          <w:rFonts w:cstheme="minorHAnsi"/>
        </w:rPr>
        <w:t xml:space="preserve"> SPAN </w:t>
      </w:r>
      <w:r w:rsidR="00241584" w:rsidRPr="00377BDE">
        <w:rPr>
          <w:rFonts w:cstheme="minorHAnsi"/>
        </w:rPr>
        <w:t>1411</w:t>
      </w:r>
      <w:r w:rsidR="00642C3A">
        <w:rPr>
          <w:rFonts w:cstheme="minorHAnsi"/>
        </w:rPr>
        <w:t xml:space="preserve"> and</w:t>
      </w:r>
      <w:r w:rsidR="00377BDE">
        <w:rPr>
          <w:rFonts w:cstheme="minorHAnsi"/>
        </w:rPr>
        <w:t xml:space="preserve"> SPAN 1412</w:t>
      </w:r>
      <w:r w:rsidR="00642C3A">
        <w:rPr>
          <w:rFonts w:cstheme="minorHAnsi"/>
        </w:rPr>
        <w:t>.</w:t>
      </w:r>
    </w:p>
    <w:p w14:paraId="5271CD92" w14:textId="77777777" w:rsidR="00502709" w:rsidRPr="00A259A8" w:rsidRDefault="00502709" w:rsidP="00502709">
      <w:pPr>
        <w:spacing w:after="0" w:line="240" w:lineRule="auto"/>
        <w:rPr>
          <w:rFonts w:cstheme="minorHAnsi"/>
          <w:lang w:val="es-PE"/>
        </w:rPr>
      </w:pPr>
      <w:r w:rsidRPr="00A259A8">
        <w:rPr>
          <w:rFonts w:cstheme="minorHAnsi"/>
          <w:lang w:val="es-PE"/>
        </w:rPr>
        <w:t>2020-Present</w:t>
      </w:r>
    </w:p>
    <w:p w14:paraId="517B1F2C" w14:textId="77777777" w:rsidR="00596788" w:rsidRPr="00A259A8" w:rsidRDefault="00596788" w:rsidP="00922C3A">
      <w:pPr>
        <w:spacing w:after="0" w:line="240" w:lineRule="auto"/>
        <w:rPr>
          <w:rFonts w:cstheme="minorHAnsi"/>
          <w:lang w:val="es-PE"/>
        </w:rPr>
      </w:pPr>
    </w:p>
    <w:p w14:paraId="6B369DF7" w14:textId="15D89FF0" w:rsidR="00051F20" w:rsidRPr="00A259A8" w:rsidRDefault="00051F20" w:rsidP="00051F20">
      <w:pPr>
        <w:spacing w:after="0" w:line="240" w:lineRule="auto"/>
        <w:rPr>
          <w:rFonts w:cstheme="minorHAnsi"/>
          <w:b/>
          <w:bCs/>
          <w:lang w:val="es-PE"/>
        </w:rPr>
      </w:pPr>
      <w:r w:rsidRPr="00A259A8">
        <w:rPr>
          <w:rFonts w:cstheme="minorHAnsi"/>
          <w:b/>
          <w:bCs/>
          <w:lang w:val="es-PE"/>
        </w:rPr>
        <w:lastRenderedPageBreak/>
        <w:t xml:space="preserve">Cochise College, Sierra Vista </w:t>
      </w:r>
      <w:r w:rsidR="00A259A8">
        <w:rPr>
          <w:rFonts w:cstheme="minorHAnsi"/>
          <w:b/>
          <w:bCs/>
          <w:lang w:val="es-PE"/>
        </w:rPr>
        <w:t>,</w:t>
      </w:r>
      <w:r w:rsidRPr="00A259A8">
        <w:rPr>
          <w:rFonts w:cstheme="minorHAnsi"/>
          <w:b/>
          <w:bCs/>
          <w:lang w:val="es-PE"/>
        </w:rPr>
        <w:t>Arizona</w:t>
      </w:r>
    </w:p>
    <w:p w14:paraId="2956F2B6" w14:textId="48199222" w:rsidR="00051F20" w:rsidRPr="00377BDE" w:rsidRDefault="00051F20" w:rsidP="00051F20">
      <w:pPr>
        <w:spacing w:after="0" w:line="240" w:lineRule="auto"/>
        <w:rPr>
          <w:rFonts w:cstheme="minorHAnsi"/>
        </w:rPr>
      </w:pPr>
      <w:r w:rsidRPr="00A259A8">
        <w:rPr>
          <w:rFonts w:cstheme="minorHAnsi"/>
          <w:b/>
          <w:bCs/>
        </w:rPr>
        <w:t>Adjunct Spanish Instructor:</w:t>
      </w:r>
      <w:r w:rsidRPr="00377BDE">
        <w:rPr>
          <w:rFonts w:cstheme="minorHAnsi"/>
        </w:rPr>
        <w:t xml:space="preserve"> SPA 101, SPA 102, SPA 201, and SPA 202</w:t>
      </w:r>
      <w:r w:rsidR="00FF2ECF">
        <w:rPr>
          <w:rFonts w:cstheme="minorHAnsi"/>
        </w:rPr>
        <w:t>.</w:t>
      </w:r>
    </w:p>
    <w:p w14:paraId="07A9EBD7" w14:textId="77777777" w:rsidR="00051F20" w:rsidRPr="00377BDE" w:rsidRDefault="00051F20" w:rsidP="00051F20">
      <w:pPr>
        <w:spacing w:after="0" w:line="240" w:lineRule="auto"/>
        <w:rPr>
          <w:rFonts w:cstheme="minorHAnsi"/>
        </w:rPr>
      </w:pPr>
      <w:r w:rsidRPr="00377BDE">
        <w:rPr>
          <w:rFonts w:cstheme="minorHAnsi"/>
        </w:rPr>
        <w:t>2007-Present</w:t>
      </w:r>
    </w:p>
    <w:p w14:paraId="1900EE02" w14:textId="77777777" w:rsidR="00051F20" w:rsidRPr="00377BDE" w:rsidRDefault="00051F20" w:rsidP="00922C3A">
      <w:pPr>
        <w:spacing w:after="0" w:line="240" w:lineRule="auto"/>
        <w:rPr>
          <w:rFonts w:cstheme="minorHAnsi"/>
        </w:rPr>
      </w:pPr>
    </w:p>
    <w:p w14:paraId="6D51AE90" w14:textId="53B77347" w:rsidR="007674AB" w:rsidRPr="00A259A8" w:rsidRDefault="007674AB" w:rsidP="00922C3A">
      <w:pPr>
        <w:spacing w:after="0" w:line="240" w:lineRule="auto"/>
        <w:rPr>
          <w:rFonts w:cstheme="minorHAnsi"/>
          <w:b/>
          <w:bCs/>
        </w:rPr>
      </w:pPr>
      <w:r w:rsidRPr="00A259A8">
        <w:rPr>
          <w:rFonts w:cstheme="minorHAnsi"/>
          <w:b/>
          <w:bCs/>
        </w:rPr>
        <w:t xml:space="preserve">University of Maryland/College Europe </w:t>
      </w:r>
    </w:p>
    <w:p w14:paraId="6D51AE92" w14:textId="18080CFA" w:rsidR="007674AB" w:rsidRPr="00377BDE" w:rsidRDefault="004D1F44" w:rsidP="00922C3A">
      <w:pPr>
        <w:spacing w:after="0" w:line="240" w:lineRule="auto"/>
        <w:rPr>
          <w:rFonts w:cstheme="minorHAnsi"/>
        </w:rPr>
      </w:pPr>
      <w:r w:rsidRPr="00A259A8">
        <w:rPr>
          <w:rFonts w:cstheme="minorHAnsi"/>
          <w:b/>
          <w:bCs/>
        </w:rPr>
        <w:t>Adjunct Spanis</w:t>
      </w:r>
      <w:r w:rsidR="0040355B" w:rsidRPr="00A259A8">
        <w:rPr>
          <w:rFonts w:cstheme="minorHAnsi"/>
          <w:b/>
          <w:bCs/>
        </w:rPr>
        <w:t>h I</w:t>
      </w:r>
      <w:r w:rsidRPr="00A259A8">
        <w:rPr>
          <w:rFonts w:cstheme="minorHAnsi"/>
          <w:b/>
          <w:bCs/>
        </w:rPr>
        <w:t>nstructor</w:t>
      </w:r>
      <w:r w:rsidR="007674AB" w:rsidRPr="00A259A8">
        <w:rPr>
          <w:rFonts w:cstheme="minorHAnsi"/>
          <w:b/>
          <w:bCs/>
        </w:rPr>
        <w:t>:</w:t>
      </w:r>
      <w:r w:rsidR="007674AB" w:rsidRPr="00377BDE">
        <w:rPr>
          <w:rFonts w:cstheme="minorHAnsi"/>
        </w:rPr>
        <w:t xml:space="preserve"> </w:t>
      </w:r>
      <w:r w:rsidR="00922C3A" w:rsidRPr="00377BDE">
        <w:rPr>
          <w:rFonts w:cstheme="minorHAnsi"/>
        </w:rPr>
        <w:t xml:space="preserve"> </w:t>
      </w:r>
      <w:r w:rsidR="007674AB" w:rsidRPr="00377BDE">
        <w:rPr>
          <w:rFonts w:cstheme="minorHAnsi"/>
        </w:rPr>
        <w:t>SPAN 111</w:t>
      </w:r>
      <w:r w:rsidRPr="00377BDE">
        <w:rPr>
          <w:rFonts w:cstheme="minorHAnsi"/>
        </w:rPr>
        <w:t xml:space="preserve"> and </w:t>
      </w:r>
      <w:r w:rsidR="00922C3A" w:rsidRPr="00377BDE">
        <w:rPr>
          <w:rFonts w:cstheme="minorHAnsi"/>
        </w:rPr>
        <w:t xml:space="preserve">SPAN </w:t>
      </w:r>
      <w:r w:rsidRPr="00377BDE">
        <w:rPr>
          <w:rFonts w:cstheme="minorHAnsi"/>
        </w:rPr>
        <w:t>112</w:t>
      </w:r>
      <w:r w:rsidR="00FF2ECF">
        <w:rPr>
          <w:rFonts w:cstheme="minorHAnsi"/>
        </w:rPr>
        <w:t>.</w:t>
      </w:r>
    </w:p>
    <w:p w14:paraId="282ABDB5" w14:textId="77777777" w:rsidR="00E74DB4" w:rsidRPr="00240165" w:rsidRDefault="00E74DB4" w:rsidP="00E74DB4">
      <w:pPr>
        <w:spacing w:after="0" w:line="240" w:lineRule="auto"/>
        <w:rPr>
          <w:rFonts w:cstheme="minorHAnsi"/>
          <w:lang w:val="es-PE"/>
        </w:rPr>
      </w:pPr>
      <w:r w:rsidRPr="00240165">
        <w:rPr>
          <w:rFonts w:cstheme="minorHAnsi"/>
          <w:lang w:val="es-PE"/>
        </w:rPr>
        <w:t>2011-2014</w:t>
      </w:r>
    </w:p>
    <w:p w14:paraId="6D51AE93" w14:textId="77777777" w:rsidR="00922C3A" w:rsidRPr="00240165" w:rsidRDefault="00922C3A" w:rsidP="00922C3A">
      <w:pPr>
        <w:spacing w:after="0" w:line="240" w:lineRule="auto"/>
        <w:rPr>
          <w:rFonts w:cstheme="minorHAnsi"/>
          <w:lang w:val="es-PE"/>
        </w:rPr>
      </w:pPr>
    </w:p>
    <w:p w14:paraId="6D51AE96" w14:textId="2F85C215" w:rsidR="007674AB" w:rsidRPr="00A259A8" w:rsidRDefault="007674AB" w:rsidP="00922C3A">
      <w:pPr>
        <w:spacing w:after="0" w:line="240" w:lineRule="auto"/>
        <w:rPr>
          <w:rFonts w:cstheme="minorHAnsi"/>
          <w:lang w:val="es-PE"/>
        </w:rPr>
      </w:pPr>
      <w:r w:rsidRPr="00A259A8">
        <w:rPr>
          <w:rFonts w:cstheme="minorHAnsi"/>
          <w:b/>
          <w:bCs/>
          <w:lang w:val="es-PE"/>
        </w:rPr>
        <w:t>University of Arizona South</w:t>
      </w:r>
      <w:r w:rsidR="00A259A8" w:rsidRPr="00A259A8">
        <w:rPr>
          <w:rFonts w:cstheme="minorHAnsi"/>
          <w:b/>
          <w:bCs/>
          <w:lang w:val="es-PE"/>
        </w:rPr>
        <w:t>,</w:t>
      </w:r>
      <w:r w:rsidR="00C850E1" w:rsidRPr="00A259A8">
        <w:rPr>
          <w:rFonts w:cstheme="minorHAnsi"/>
          <w:lang w:val="es-PE"/>
        </w:rPr>
        <w:t xml:space="preserve"> </w:t>
      </w:r>
      <w:r w:rsidR="00A259A8" w:rsidRPr="00A259A8">
        <w:rPr>
          <w:rFonts w:cstheme="minorHAnsi"/>
          <w:b/>
          <w:bCs/>
          <w:lang w:val="es-PE"/>
        </w:rPr>
        <w:t>Sierra Vista,</w:t>
      </w:r>
      <w:r w:rsidR="00C850E1" w:rsidRPr="00A259A8">
        <w:rPr>
          <w:rFonts w:cstheme="minorHAnsi"/>
          <w:b/>
          <w:bCs/>
          <w:lang w:val="es-PE"/>
        </w:rPr>
        <w:t xml:space="preserve"> Arizona</w:t>
      </w:r>
    </w:p>
    <w:p w14:paraId="6D51AE98" w14:textId="07E69882" w:rsidR="00394A70" w:rsidRPr="00377BDE" w:rsidRDefault="004D1F44" w:rsidP="00922C3A">
      <w:pPr>
        <w:spacing w:after="0" w:line="240" w:lineRule="auto"/>
        <w:rPr>
          <w:rFonts w:cstheme="minorHAnsi"/>
        </w:rPr>
      </w:pPr>
      <w:r w:rsidRPr="00A259A8">
        <w:rPr>
          <w:rFonts w:cstheme="minorHAnsi"/>
          <w:b/>
          <w:bCs/>
        </w:rPr>
        <w:t xml:space="preserve">Adjunct </w:t>
      </w:r>
      <w:r w:rsidR="007674AB" w:rsidRPr="00A259A8">
        <w:rPr>
          <w:rFonts w:cstheme="minorHAnsi"/>
          <w:b/>
          <w:bCs/>
        </w:rPr>
        <w:t xml:space="preserve">Spanish </w:t>
      </w:r>
      <w:r w:rsidR="0040355B" w:rsidRPr="00A259A8">
        <w:rPr>
          <w:rFonts w:cstheme="minorHAnsi"/>
          <w:b/>
          <w:bCs/>
        </w:rPr>
        <w:t>I</w:t>
      </w:r>
      <w:r w:rsidRPr="00A259A8">
        <w:rPr>
          <w:rFonts w:cstheme="minorHAnsi"/>
          <w:b/>
          <w:bCs/>
        </w:rPr>
        <w:t>nstructor</w:t>
      </w:r>
      <w:r w:rsidR="007674AB" w:rsidRPr="00A259A8">
        <w:rPr>
          <w:rFonts w:cstheme="minorHAnsi"/>
          <w:b/>
          <w:bCs/>
        </w:rPr>
        <w:t>:</w:t>
      </w:r>
      <w:r w:rsidR="007674AB" w:rsidRPr="00377BDE">
        <w:rPr>
          <w:rFonts w:cstheme="minorHAnsi"/>
        </w:rPr>
        <w:t xml:space="preserve"> </w:t>
      </w:r>
      <w:r w:rsidR="00922C3A" w:rsidRPr="00377BDE">
        <w:rPr>
          <w:rFonts w:cstheme="minorHAnsi"/>
        </w:rPr>
        <w:t xml:space="preserve"> </w:t>
      </w:r>
      <w:r w:rsidR="007674AB" w:rsidRPr="00377BDE">
        <w:rPr>
          <w:rFonts w:cstheme="minorHAnsi"/>
        </w:rPr>
        <w:t>SPNV</w:t>
      </w:r>
      <w:r w:rsidRPr="00377BDE">
        <w:rPr>
          <w:rFonts w:cstheme="minorHAnsi"/>
        </w:rPr>
        <w:t xml:space="preserve"> 325</w:t>
      </w:r>
      <w:r w:rsidR="00394A70" w:rsidRPr="00377BDE">
        <w:rPr>
          <w:rFonts w:cstheme="minorHAnsi"/>
        </w:rPr>
        <w:t xml:space="preserve"> &amp;</w:t>
      </w:r>
      <w:r w:rsidRPr="00377BDE">
        <w:rPr>
          <w:rFonts w:cstheme="minorHAnsi"/>
        </w:rPr>
        <w:t xml:space="preserve"> </w:t>
      </w:r>
      <w:r w:rsidR="00922C3A" w:rsidRPr="00377BDE">
        <w:rPr>
          <w:rFonts w:cstheme="minorHAnsi"/>
        </w:rPr>
        <w:t xml:space="preserve">SPNV </w:t>
      </w:r>
      <w:r w:rsidRPr="00377BDE">
        <w:rPr>
          <w:rFonts w:cstheme="minorHAnsi"/>
        </w:rPr>
        <w:t>3</w:t>
      </w:r>
      <w:r w:rsidR="00D74221" w:rsidRPr="00377BDE">
        <w:rPr>
          <w:rFonts w:cstheme="minorHAnsi"/>
        </w:rPr>
        <w:t>33</w:t>
      </w:r>
      <w:r w:rsidR="00FF2ECF">
        <w:rPr>
          <w:rFonts w:cstheme="minorHAnsi"/>
        </w:rPr>
        <w:t>.</w:t>
      </w:r>
      <w:r w:rsidRPr="00377BDE">
        <w:rPr>
          <w:rFonts w:cstheme="minorHAnsi"/>
        </w:rPr>
        <w:t xml:space="preserve"> </w:t>
      </w:r>
    </w:p>
    <w:p w14:paraId="7DA301D5" w14:textId="77777777" w:rsidR="00E74DB4" w:rsidRPr="00377BDE" w:rsidRDefault="00E74DB4" w:rsidP="00E74DB4">
      <w:pPr>
        <w:spacing w:after="0" w:line="240" w:lineRule="auto"/>
        <w:rPr>
          <w:rFonts w:cstheme="minorHAnsi"/>
          <w:lang w:val="es-PE"/>
        </w:rPr>
      </w:pPr>
      <w:r w:rsidRPr="00377BDE">
        <w:rPr>
          <w:rFonts w:cstheme="minorHAnsi"/>
          <w:lang w:val="es-PE"/>
        </w:rPr>
        <w:t>2009-2019</w:t>
      </w:r>
    </w:p>
    <w:p w14:paraId="6D51AE99" w14:textId="77777777" w:rsidR="00922C3A" w:rsidRPr="00377BDE" w:rsidRDefault="00922C3A" w:rsidP="00922C3A">
      <w:pPr>
        <w:spacing w:after="0" w:line="240" w:lineRule="auto"/>
        <w:rPr>
          <w:rFonts w:cstheme="minorHAnsi"/>
          <w:lang w:val="es-PE"/>
        </w:rPr>
      </w:pPr>
    </w:p>
    <w:p w14:paraId="6D51AE9D" w14:textId="39EDC07C" w:rsidR="007674AB" w:rsidRPr="00A259A8" w:rsidRDefault="007674AB" w:rsidP="00E74DB4">
      <w:pPr>
        <w:spacing w:after="0" w:line="240" w:lineRule="auto"/>
        <w:rPr>
          <w:rFonts w:cstheme="minorHAnsi"/>
          <w:b/>
          <w:bCs/>
          <w:lang w:val="es-PE"/>
        </w:rPr>
      </w:pPr>
      <w:r w:rsidRPr="00A259A8">
        <w:rPr>
          <w:rFonts w:cstheme="minorHAnsi"/>
          <w:b/>
          <w:bCs/>
          <w:lang w:val="es-PE"/>
        </w:rPr>
        <w:t>San Martín de Porres University, Lima</w:t>
      </w:r>
      <w:r w:rsidR="0040355B" w:rsidRPr="00A259A8">
        <w:rPr>
          <w:rFonts w:cstheme="minorHAnsi"/>
          <w:b/>
          <w:bCs/>
          <w:lang w:val="es-PE"/>
        </w:rPr>
        <w:t xml:space="preserve">, </w:t>
      </w:r>
      <w:r w:rsidR="00E74DB4" w:rsidRPr="00A259A8">
        <w:rPr>
          <w:rFonts w:cstheme="minorHAnsi"/>
          <w:b/>
          <w:bCs/>
          <w:lang w:val="es-PE"/>
        </w:rPr>
        <w:t>Perú</w:t>
      </w:r>
    </w:p>
    <w:p w14:paraId="6D51AE9F" w14:textId="347563DB" w:rsidR="007674AB" w:rsidRPr="00377BDE" w:rsidRDefault="004D1F44" w:rsidP="00E74DB4">
      <w:pPr>
        <w:spacing w:after="0" w:line="240" w:lineRule="auto"/>
        <w:rPr>
          <w:rFonts w:cstheme="minorHAnsi"/>
        </w:rPr>
      </w:pPr>
      <w:r w:rsidRPr="00A259A8">
        <w:rPr>
          <w:rFonts w:cstheme="minorHAnsi"/>
          <w:b/>
          <w:bCs/>
        </w:rPr>
        <w:t xml:space="preserve">University </w:t>
      </w:r>
      <w:r w:rsidR="0040355B" w:rsidRPr="00A259A8">
        <w:rPr>
          <w:rFonts w:cstheme="minorHAnsi"/>
          <w:b/>
          <w:bCs/>
        </w:rPr>
        <w:t>C</w:t>
      </w:r>
      <w:r w:rsidRPr="00A259A8">
        <w:rPr>
          <w:rFonts w:cstheme="minorHAnsi"/>
          <w:b/>
          <w:bCs/>
        </w:rPr>
        <w:t xml:space="preserve">lassroom </w:t>
      </w:r>
      <w:r w:rsidR="0040355B" w:rsidRPr="00A259A8">
        <w:rPr>
          <w:rFonts w:cstheme="minorHAnsi"/>
          <w:b/>
          <w:bCs/>
        </w:rPr>
        <w:t>I</w:t>
      </w:r>
      <w:r w:rsidRPr="00A259A8">
        <w:rPr>
          <w:rFonts w:cstheme="minorHAnsi"/>
          <w:b/>
          <w:bCs/>
        </w:rPr>
        <w:t>nstructor</w:t>
      </w:r>
      <w:r w:rsidR="007674AB" w:rsidRPr="00A259A8">
        <w:rPr>
          <w:rFonts w:cstheme="minorHAnsi"/>
          <w:b/>
          <w:bCs/>
        </w:rPr>
        <w:t>:</w:t>
      </w:r>
      <w:r w:rsidR="007674AB" w:rsidRPr="00377BDE">
        <w:rPr>
          <w:rFonts w:cstheme="minorHAnsi"/>
        </w:rPr>
        <w:t xml:space="preserve"> Economic Law and Customs Law</w:t>
      </w:r>
      <w:r w:rsidR="00FF2ECF">
        <w:rPr>
          <w:rFonts w:cstheme="minorHAnsi"/>
        </w:rPr>
        <w:t>.</w:t>
      </w:r>
      <w:r w:rsidR="007674AB" w:rsidRPr="00377BDE">
        <w:rPr>
          <w:rFonts w:cstheme="minorHAnsi"/>
        </w:rPr>
        <w:t xml:space="preserve"> </w:t>
      </w:r>
    </w:p>
    <w:p w14:paraId="1930CB8A" w14:textId="7FFD27F3" w:rsidR="00E74DB4" w:rsidRPr="00377BDE" w:rsidRDefault="00E74DB4" w:rsidP="00E74DB4">
      <w:pPr>
        <w:spacing w:after="0" w:line="240" w:lineRule="auto"/>
        <w:rPr>
          <w:rFonts w:cstheme="minorHAnsi"/>
          <w:lang w:val="es-PE"/>
        </w:rPr>
      </w:pPr>
      <w:r w:rsidRPr="00377BDE">
        <w:rPr>
          <w:rFonts w:cstheme="minorHAnsi"/>
          <w:lang w:val="es-PE"/>
        </w:rPr>
        <w:t>2003- 2005</w:t>
      </w:r>
    </w:p>
    <w:p w14:paraId="3507869E" w14:textId="77777777" w:rsidR="00E74DB4" w:rsidRPr="00377BDE" w:rsidRDefault="00E74DB4" w:rsidP="00922C3A">
      <w:pPr>
        <w:spacing w:after="0" w:line="240" w:lineRule="auto"/>
        <w:rPr>
          <w:rFonts w:cstheme="minorHAnsi"/>
          <w:lang w:val="es-AR"/>
        </w:rPr>
      </w:pPr>
    </w:p>
    <w:p w14:paraId="6D51AEA1" w14:textId="3BD35242" w:rsidR="007674AB" w:rsidRPr="00A259A8" w:rsidRDefault="007674AB" w:rsidP="00922C3A">
      <w:pPr>
        <w:spacing w:after="0" w:line="240" w:lineRule="auto"/>
        <w:rPr>
          <w:rFonts w:cstheme="minorHAnsi"/>
          <w:b/>
          <w:bCs/>
          <w:lang w:val="es-AR"/>
        </w:rPr>
      </w:pPr>
      <w:r w:rsidRPr="00A259A8">
        <w:rPr>
          <w:rFonts w:cstheme="minorHAnsi"/>
          <w:b/>
          <w:bCs/>
          <w:lang w:val="es-AR"/>
        </w:rPr>
        <w:t>Científica</w:t>
      </w:r>
      <w:r w:rsidR="0040355B" w:rsidRPr="00A259A8">
        <w:rPr>
          <w:rFonts w:cstheme="minorHAnsi"/>
          <w:b/>
          <w:bCs/>
          <w:lang w:val="es-AR"/>
        </w:rPr>
        <w:t xml:space="preserve"> del Sur University, Lima, </w:t>
      </w:r>
      <w:r w:rsidR="006D481D" w:rsidRPr="00A259A8">
        <w:rPr>
          <w:rFonts w:cstheme="minorHAnsi"/>
          <w:b/>
          <w:bCs/>
          <w:lang w:val="es-AR"/>
        </w:rPr>
        <w:t>Perú</w:t>
      </w:r>
    </w:p>
    <w:p w14:paraId="6D51AEA3" w14:textId="16849DFB" w:rsidR="007674AB" w:rsidRPr="00377BDE" w:rsidRDefault="0040355B" w:rsidP="00922C3A">
      <w:pPr>
        <w:spacing w:after="0" w:line="240" w:lineRule="auto"/>
        <w:rPr>
          <w:rFonts w:cstheme="minorHAnsi"/>
        </w:rPr>
      </w:pPr>
      <w:r w:rsidRPr="00A259A8">
        <w:rPr>
          <w:rFonts w:cstheme="minorHAnsi"/>
          <w:b/>
          <w:bCs/>
        </w:rPr>
        <w:t>University Classroom Instructor:</w:t>
      </w:r>
      <w:r w:rsidRPr="00377BDE">
        <w:rPr>
          <w:rFonts w:cstheme="minorHAnsi"/>
        </w:rPr>
        <w:t xml:space="preserve"> </w:t>
      </w:r>
      <w:r w:rsidR="007674AB" w:rsidRPr="00377BDE">
        <w:rPr>
          <w:rFonts w:cstheme="minorHAnsi"/>
        </w:rPr>
        <w:t>Customs Law and General Law Regulations</w:t>
      </w:r>
      <w:r w:rsidR="00FF2ECF">
        <w:rPr>
          <w:rFonts w:cstheme="minorHAnsi"/>
        </w:rPr>
        <w:t>.</w:t>
      </w:r>
    </w:p>
    <w:p w14:paraId="0F43AAF0" w14:textId="77777777" w:rsidR="00E74DB4" w:rsidRPr="00377BDE" w:rsidRDefault="00E74DB4" w:rsidP="00E74DB4">
      <w:pPr>
        <w:spacing w:after="0" w:line="240" w:lineRule="auto"/>
        <w:rPr>
          <w:rFonts w:cstheme="minorHAnsi"/>
        </w:rPr>
      </w:pPr>
      <w:r w:rsidRPr="00377BDE">
        <w:rPr>
          <w:rFonts w:cstheme="minorHAnsi"/>
        </w:rPr>
        <w:t>2003-2005</w:t>
      </w:r>
    </w:p>
    <w:p w14:paraId="47810900" w14:textId="77777777" w:rsidR="0065237C" w:rsidRDefault="0065237C" w:rsidP="0065237C">
      <w:pPr>
        <w:spacing w:after="0"/>
        <w:rPr>
          <w:rFonts w:cstheme="minorHAnsi"/>
          <w:u w:val="single"/>
        </w:rPr>
      </w:pPr>
    </w:p>
    <w:p w14:paraId="61021C9A" w14:textId="77777777" w:rsidR="0053143E" w:rsidRDefault="0053143E" w:rsidP="0065237C">
      <w:pPr>
        <w:spacing w:after="0"/>
        <w:rPr>
          <w:rFonts w:cstheme="minorHAnsi"/>
          <w:u w:val="single"/>
        </w:rPr>
      </w:pPr>
    </w:p>
    <w:p w14:paraId="6D51AEA5" w14:textId="1E413AFF" w:rsidR="00133A9A" w:rsidRPr="00377BDE" w:rsidRDefault="00922C3A" w:rsidP="00DB5DD8">
      <w:pPr>
        <w:rPr>
          <w:rFonts w:cstheme="minorHAnsi"/>
          <w:u w:val="single"/>
        </w:rPr>
      </w:pPr>
      <w:r w:rsidRPr="00377BDE">
        <w:rPr>
          <w:rFonts w:cstheme="minorHAnsi"/>
          <w:u w:val="single"/>
        </w:rPr>
        <w:t>EDUCATION</w:t>
      </w:r>
    </w:p>
    <w:p w14:paraId="6D51AEA6" w14:textId="1C862280" w:rsidR="00BA00BB" w:rsidRPr="00377BDE" w:rsidRDefault="00BA00BB" w:rsidP="007D635D">
      <w:pPr>
        <w:spacing w:after="0" w:line="360" w:lineRule="auto"/>
        <w:rPr>
          <w:rFonts w:cstheme="minorHAnsi"/>
          <w:u w:val="single"/>
        </w:rPr>
      </w:pPr>
      <w:r w:rsidRPr="00377BDE">
        <w:rPr>
          <w:rFonts w:cstheme="minorHAnsi"/>
          <w:shd w:val="clear" w:color="auto" w:fill="FFFFFF"/>
        </w:rPr>
        <w:t>Master</w:t>
      </w:r>
      <w:r w:rsidR="00181798" w:rsidRPr="00377BDE">
        <w:rPr>
          <w:rFonts w:cstheme="minorHAnsi"/>
          <w:shd w:val="clear" w:color="auto" w:fill="FFFFFF"/>
        </w:rPr>
        <w:t>’s</w:t>
      </w:r>
      <w:r w:rsidRPr="00377BDE">
        <w:rPr>
          <w:rFonts w:cstheme="minorHAnsi"/>
          <w:shd w:val="clear" w:color="auto" w:fill="FFFFFF"/>
        </w:rPr>
        <w:t xml:space="preserve"> of Arts</w:t>
      </w:r>
      <w:r w:rsidR="008C50A4" w:rsidRPr="00377BDE">
        <w:rPr>
          <w:rFonts w:cstheme="minorHAnsi"/>
          <w:shd w:val="clear" w:color="auto" w:fill="FFFFFF"/>
        </w:rPr>
        <w:t xml:space="preserve">, </w:t>
      </w:r>
      <w:r w:rsidRPr="00377BDE">
        <w:rPr>
          <w:rFonts w:cstheme="minorHAnsi"/>
          <w:shd w:val="clear" w:color="auto" w:fill="FFFFFF"/>
        </w:rPr>
        <w:t xml:space="preserve">Spanish </w:t>
      </w:r>
      <w:r w:rsidR="001548B2" w:rsidRPr="00377BDE">
        <w:rPr>
          <w:rFonts w:cstheme="minorHAnsi"/>
          <w:shd w:val="clear" w:color="auto" w:fill="FFFFFF"/>
        </w:rPr>
        <w:t xml:space="preserve">Pedagogy </w:t>
      </w:r>
      <w:r w:rsidRPr="00377BDE">
        <w:rPr>
          <w:rFonts w:cstheme="minorHAnsi"/>
          <w:shd w:val="clear" w:color="auto" w:fill="FFFFFF"/>
        </w:rPr>
        <w:t>at Texas A&amp;M-Commerce</w:t>
      </w:r>
      <w:r w:rsidR="00045D5F" w:rsidRPr="00377BDE">
        <w:rPr>
          <w:rFonts w:cstheme="minorHAnsi"/>
          <w:shd w:val="clear" w:color="auto" w:fill="FFFFFF"/>
        </w:rPr>
        <w:t>.</w:t>
      </w:r>
      <w:r w:rsidR="00211CE9" w:rsidRPr="00377BDE">
        <w:rPr>
          <w:rFonts w:cstheme="minorHAnsi"/>
          <w:shd w:val="clear" w:color="auto" w:fill="FFFFFF"/>
        </w:rPr>
        <w:t xml:space="preserve"> </w:t>
      </w:r>
    </w:p>
    <w:p w14:paraId="407D8320" w14:textId="60A3ECC0" w:rsidR="00D25F2D" w:rsidRDefault="00D25F2D" w:rsidP="007D635D">
      <w:pPr>
        <w:spacing w:after="0" w:line="360" w:lineRule="auto"/>
        <w:rPr>
          <w:rFonts w:cstheme="minorHAnsi"/>
        </w:rPr>
      </w:pPr>
      <w:r>
        <w:t>Master's Degree in Linguistics and Teaching Spanish as a Foreign Language</w:t>
      </w:r>
      <w:r w:rsidR="00541F35">
        <w:t>, Universidad de León, Spain.</w:t>
      </w:r>
    </w:p>
    <w:p w14:paraId="16D5697B" w14:textId="40A2CC1E" w:rsidR="001C5099" w:rsidRPr="00377BDE" w:rsidRDefault="00133A9A" w:rsidP="007D635D">
      <w:pPr>
        <w:spacing w:after="0" w:line="360" w:lineRule="auto"/>
        <w:rPr>
          <w:rFonts w:cstheme="minorHAnsi"/>
        </w:rPr>
      </w:pPr>
      <w:r w:rsidRPr="00377BDE">
        <w:rPr>
          <w:rFonts w:cstheme="minorHAnsi"/>
        </w:rPr>
        <w:t>Bachelor</w:t>
      </w:r>
      <w:r w:rsidR="00045D5F" w:rsidRPr="00377BDE">
        <w:rPr>
          <w:rFonts w:cstheme="minorHAnsi"/>
        </w:rPr>
        <w:t xml:space="preserve">’s Degree </w:t>
      </w:r>
      <w:r w:rsidR="002C52B2" w:rsidRPr="00377BDE">
        <w:rPr>
          <w:rFonts w:cstheme="minorHAnsi"/>
        </w:rPr>
        <w:t>in</w:t>
      </w:r>
      <w:r w:rsidR="00045D5F" w:rsidRPr="00377BDE">
        <w:rPr>
          <w:rFonts w:cstheme="minorHAnsi"/>
        </w:rPr>
        <w:t xml:space="preserve"> </w:t>
      </w:r>
      <w:r w:rsidRPr="00377BDE">
        <w:rPr>
          <w:rFonts w:cstheme="minorHAnsi"/>
        </w:rPr>
        <w:t>Law, San Martín</w:t>
      </w:r>
      <w:r w:rsidR="003B4F0F" w:rsidRPr="00377BDE">
        <w:rPr>
          <w:rFonts w:cstheme="minorHAnsi"/>
        </w:rPr>
        <w:t xml:space="preserve"> de Porres University, Lima, </w:t>
      </w:r>
      <w:r w:rsidRPr="00377BDE">
        <w:rPr>
          <w:rFonts w:cstheme="minorHAnsi"/>
        </w:rPr>
        <w:t>Per</w:t>
      </w:r>
      <w:r w:rsidR="00377BDE">
        <w:rPr>
          <w:rFonts w:cstheme="minorHAnsi"/>
        </w:rPr>
        <w:t>ú</w:t>
      </w:r>
      <w:r w:rsidR="00AB008F" w:rsidRPr="00377BDE">
        <w:rPr>
          <w:rFonts w:cstheme="minorHAnsi"/>
        </w:rPr>
        <w:t>.</w:t>
      </w:r>
    </w:p>
    <w:p w14:paraId="4CD55E62" w14:textId="77777777" w:rsidR="00155999" w:rsidRPr="00377BDE" w:rsidRDefault="00155999" w:rsidP="007D635D">
      <w:pPr>
        <w:spacing w:after="0" w:line="360" w:lineRule="auto"/>
        <w:rPr>
          <w:rFonts w:cstheme="minorHAnsi"/>
        </w:rPr>
      </w:pPr>
    </w:p>
    <w:sectPr w:rsidR="00155999" w:rsidRPr="00377BD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3BC0" w14:textId="77777777" w:rsidR="00A35D68" w:rsidRDefault="00A35D68" w:rsidP="008B1047">
      <w:pPr>
        <w:spacing w:after="0" w:line="240" w:lineRule="auto"/>
      </w:pPr>
      <w:r>
        <w:separator/>
      </w:r>
    </w:p>
  </w:endnote>
  <w:endnote w:type="continuationSeparator" w:id="0">
    <w:p w14:paraId="746722CC" w14:textId="77777777" w:rsidR="00A35D68" w:rsidRDefault="00A35D68" w:rsidP="008B1047">
      <w:pPr>
        <w:spacing w:after="0" w:line="240" w:lineRule="auto"/>
      </w:pPr>
      <w:r>
        <w:continuationSeparator/>
      </w:r>
    </w:p>
  </w:endnote>
  <w:endnote w:type="continuationNotice" w:id="1">
    <w:p w14:paraId="7FE8EB7B" w14:textId="77777777" w:rsidR="00DA31CE" w:rsidRDefault="00DA3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261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3C573" w14:textId="0972803D" w:rsidR="008B1047" w:rsidRDefault="008B10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5E5960" w14:textId="77777777" w:rsidR="008B1047" w:rsidRDefault="008B1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2B3D" w14:textId="77777777" w:rsidR="00A35D68" w:rsidRDefault="00A35D68" w:rsidP="008B1047">
      <w:pPr>
        <w:spacing w:after="0" w:line="240" w:lineRule="auto"/>
      </w:pPr>
      <w:r>
        <w:separator/>
      </w:r>
    </w:p>
  </w:footnote>
  <w:footnote w:type="continuationSeparator" w:id="0">
    <w:p w14:paraId="42D71A16" w14:textId="77777777" w:rsidR="00A35D68" w:rsidRDefault="00A35D68" w:rsidP="008B1047">
      <w:pPr>
        <w:spacing w:after="0" w:line="240" w:lineRule="auto"/>
      </w:pPr>
      <w:r>
        <w:continuationSeparator/>
      </w:r>
    </w:p>
  </w:footnote>
  <w:footnote w:type="continuationNotice" w:id="1">
    <w:p w14:paraId="06A86A5A" w14:textId="77777777" w:rsidR="00DA31CE" w:rsidRDefault="00DA31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4E9B"/>
    <w:multiLevelType w:val="multilevel"/>
    <w:tmpl w:val="96F6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B1A4F"/>
    <w:multiLevelType w:val="multilevel"/>
    <w:tmpl w:val="E32E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A5805"/>
    <w:multiLevelType w:val="hybridMultilevel"/>
    <w:tmpl w:val="F522A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688499">
    <w:abstractNumId w:val="2"/>
  </w:num>
  <w:num w:numId="2" w16cid:durableId="1383822184">
    <w:abstractNumId w:val="0"/>
  </w:num>
  <w:num w:numId="3" w16cid:durableId="81810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PE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2D"/>
    <w:rsid w:val="000078F4"/>
    <w:rsid w:val="0001534B"/>
    <w:rsid w:val="00045D5F"/>
    <w:rsid w:val="00051F20"/>
    <w:rsid w:val="00057A01"/>
    <w:rsid w:val="00063076"/>
    <w:rsid w:val="00067606"/>
    <w:rsid w:val="0007433B"/>
    <w:rsid w:val="000811B5"/>
    <w:rsid w:val="00085F7E"/>
    <w:rsid w:val="00095BB7"/>
    <w:rsid w:val="000B6BF0"/>
    <w:rsid w:val="000C5F39"/>
    <w:rsid w:val="000C68D2"/>
    <w:rsid w:val="000D0028"/>
    <w:rsid w:val="000E0DD5"/>
    <w:rsid w:val="000F37A0"/>
    <w:rsid w:val="000F6A90"/>
    <w:rsid w:val="00100A78"/>
    <w:rsid w:val="0010311E"/>
    <w:rsid w:val="001044CC"/>
    <w:rsid w:val="00105F63"/>
    <w:rsid w:val="00133A9A"/>
    <w:rsid w:val="00133BFD"/>
    <w:rsid w:val="00136121"/>
    <w:rsid w:val="001548B2"/>
    <w:rsid w:val="00155999"/>
    <w:rsid w:val="001632B2"/>
    <w:rsid w:val="00181798"/>
    <w:rsid w:val="0019239A"/>
    <w:rsid w:val="001A40D6"/>
    <w:rsid w:val="001C4464"/>
    <w:rsid w:val="001C5099"/>
    <w:rsid w:val="001D7619"/>
    <w:rsid w:val="00210615"/>
    <w:rsid w:val="00211CE9"/>
    <w:rsid w:val="0023006E"/>
    <w:rsid w:val="00237E37"/>
    <w:rsid w:val="00240165"/>
    <w:rsid w:val="00241584"/>
    <w:rsid w:val="002518FD"/>
    <w:rsid w:val="0025753C"/>
    <w:rsid w:val="00257766"/>
    <w:rsid w:val="0026198E"/>
    <w:rsid w:val="00276FC3"/>
    <w:rsid w:val="00280A21"/>
    <w:rsid w:val="002829CB"/>
    <w:rsid w:val="0029273B"/>
    <w:rsid w:val="00292C6E"/>
    <w:rsid w:val="00294532"/>
    <w:rsid w:val="002973F1"/>
    <w:rsid w:val="002A1D85"/>
    <w:rsid w:val="002A7AFF"/>
    <w:rsid w:val="002B0436"/>
    <w:rsid w:val="002C52B2"/>
    <w:rsid w:val="002E12AE"/>
    <w:rsid w:val="002F7EC2"/>
    <w:rsid w:val="0030137B"/>
    <w:rsid w:val="00301B1D"/>
    <w:rsid w:val="003038CD"/>
    <w:rsid w:val="0032062E"/>
    <w:rsid w:val="00323A13"/>
    <w:rsid w:val="00323F20"/>
    <w:rsid w:val="00333E00"/>
    <w:rsid w:val="00343096"/>
    <w:rsid w:val="00346EC1"/>
    <w:rsid w:val="00363A81"/>
    <w:rsid w:val="00376841"/>
    <w:rsid w:val="00377BDE"/>
    <w:rsid w:val="0039312D"/>
    <w:rsid w:val="003941DD"/>
    <w:rsid w:val="00394A70"/>
    <w:rsid w:val="003A4B66"/>
    <w:rsid w:val="003B2F1F"/>
    <w:rsid w:val="003B4F0F"/>
    <w:rsid w:val="003B67DF"/>
    <w:rsid w:val="003F3B7D"/>
    <w:rsid w:val="003F6898"/>
    <w:rsid w:val="0040355B"/>
    <w:rsid w:val="00403CFB"/>
    <w:rsid w:val="00417610"/>
    <w:rsid w:val="00421874"/>
    <w:rsid w:val="00421F48"/>
    <w:rsid w:val="00425380"/>
    <w:rsid w:val="00434A53"/>
    <w:rsid w:val="00434C2D"/>
    <w:rsid w:val="004715FF"/>
    <w:rsid w:val="0047429B"/>
    <w:rsid w:val="00474FC5"/>
    <w:rsid w:val="00485B06"/>
    <w:rsid w:val="00491639"/>
    <w:rsid w:val="0049554D"/>
    <w:rsid w:val="0049753E"/>
    <w:rsid w:val="004A7717"/>
    <w:rsid w:val="004B21A5"/>
    <w:rsid w:val="004D1F44"/>
    <w:rsid w:val="004E5439"/>
    <w:rsid w:val="004E65E3"/>
    <w:rsid w:val="004E6878"/>
    <w:rsid w:val="004E7182"/>
    <w:rsid w:val="004F38CE"/>
    <w:rsid w:val="004F5E5B"/>
    <w:rsid w:val="005001BC"/>
    <w:rsid w:val="00500E24"/>
    <w:rsid w:val="00502709"/>
    <w:rsid w:val="00512774"/>
    <w:rsid w:val="0051294E"/>
    <w:rsid w:val="00524F7B"/>
    <w:rsid w:val="005279FB"/>
    <w:rsid w:val="00530EDB"/>
    <w:rsid w:val="0053143E"/>
    <w:rsid w:val="00541F35"/>
    <w:rsid w:val="005512C6"/>
    <w:rsid w:val="00567D6C"/>
    <w:rsid w:val="005703F8"/>
    <w:rsid w:val="00583B15"/>
    <w:rsid w:val="00584D69"/>
    <w:rsid w:val="00586707"/>
    <w:rsid w:val="00596788"/>
    <w:rsid w:val="005A0499"/>
    <w:rsid w:val="005C39F9"/>
    <w:rsid w:val="005F4380"/>
    <w:rsid w:val="005F7219"/>
    <w:rsid w:val="00600830"/>
    <w:rsid w:val="00626BAF"/>
    <w:rsid w:val="00631712"/>
    <w:rsid w:val="00642C3A"/>
    <w:rsid w:val="0065237C"/>
    <w:rsid w:val="006651E9"/>
    <w:rsid w:val="0068507A"/>
    <w:rsid w:val="006917E4"/>
    <w:rsid w:val="006A06AC"/>
    <w:rsid w:val="006A3E9F"/>
    <w:rsid w:val="006C44D2"/>
    <w:rsid w:val="006D2DB0"/>
    <w:rsid w:val="006D481D"/>
    <w:rsid w:val="006D5CBC"/>
    <w:rsid w:val="006E224B"/>
    <w:rsid w:val="006E2A59"/>
    <w:rsid w:val="006E3FAC"/>
    <w:rsid w:val="006E455C"/>
    <w:rsid w:val="006F5621"/>
    <w:rsid w:val="006F7048"/>
    <w:rsid w:val="00707403"/>
    <w:rsid w:val="0070761B"/>
    <w:rsid w:val="00713F2F"/>
    <w:rsid w:val="00725125"/>
    <w:rsid w:val="00740814"/>
    <w:rsid w:val="00756891"/>
    <w:rsid w:val="00757A14"/>
    <w:rsid w:val="007674AB"/>
    <w:rsid w:val="007720F9"/>
    <w:rsid w:val="00786CDA"/>
    <w:rsid w:val="007945BC"/>
    <w:rsid w:val="0079728E"/>
    <w:rsid w:val="007A0582"/>
    <w:rsid w:val="007A165E"/>
    <w:rsid w:val="007A62EE"/>
    <w:rsid w:val="007B7B91"/>
    <w:rsid w:val="007C0352"/>
    <w:rsid w:val="007D635D"/>
    <w:rsid w:val="00830F43"/>
    <w:rsid w:val="008557E6"/>
    <w:rsid w:val="00856846"/>
    <w:rsid w:val="00867000"/>
    <w:rsid w:val="00873C89"/>
    <w:rsid w:val="008829E9"/>
    <w:rsid w:val="008943E6"/>
    <w:rsid w:val="008967BA"/>
    <w:rsid w:val="008A65FB"/>
    <w:rsid w:val="008B1047"/>
    <w:rsid w:val="008C50A4"/>
    <w:rsid w:val="008D0958"/>
    <w:rsid w:val="008E4E4C"/>
    <w:rsid w:val="008F32F6"/>
    <w:rsid w:val="00912CA6"/>
    <w:rsid w:val="00920B2D"/>
    <w:rsid w:val="00922655"/>
    <w:rsid w:val="00922C3A"/>
    <w:rsid w:val="009468E0"/>
    <w:rsid w:val="00951280"/>
    <w:rsid w:val="00984ECE"/>
    <w:rsid w:val="009A0302"/>
    <w:rsid w:val="009A179F"/>
    <w:rsid w:val="009A5B65"/>
    <w:rsid w:val="009B34F2"/>
    <w:rsid w:val="009B36F6"/>
    <w:rsid w:val="009B5F89"/>
    <w:rsid w:val="009C4D5E"/>
    <w:rsid w:val="009D7FB7"/>
    <w:rsid w:val="009E1FE5"/>
    <w:rsid w:val="009F01D8"/>
    <w:rsid w:val="009F52BD"/>
    <w:rsid w:val="00A04E1A"/>
    <w:rsid w:val="00A20D7E"/>
    <w:rsid w:val="00A259A8"/>
    <w:rsid w:val="00A27A63"/>
    <w:rsid w:val="00A35D68"/>
    <w:rsid w:val="00A60A23"/>
    <w:rsid w:val="00A80ADC"/>
    <w:rsid w:val="00A9319C"/>
    <w:rsid w:val="00AB008F"/>
    <w:rsid w:val="00AB5E03"/>
    <w:rsid w:val="00AD0805"/>
    <w:rsid w:val="00AE021B"/>
    <w:rsid w:val="00AE31FC"/>
    <w:rsid w:val="00B03DA5"/>
    <w:rsid w:val="00B14C88"/>
    <w:rsid w:val="00B3134D"/>
    <w:rsid w:val="00B41485"/>
    <w:rsid w:val="00B431C1"/>
    <w:rsid w:val="00B442CF"/>
    <w:rsid w:val="00B46208"/>
    <w:rsid w:val="00B469CF"/>
    <w:rsid w:val="00B608BA"/>
    <w:rsid w:val="00B60E87"/>
    <w:rsid w:val="00B865DD"/>
    <w:rsid w:val="00BA00BB"/>
    <w:rsid w:val="00BA3A17"/>
    <w:rsid w:val="00BA7E46"/>
    <w:rsid w:val="00BB1F90"/>
    <w:rsid w:val="00BB25E6"/>
    <w:rsid w:val="00BB40DA"/>
    <w:rsid w:val="00BC1E51"/>
    <w:rsid w:val="00BC4075"/>
    <w:rsid w:val="00BD1D90"/>
    <w:rsid w:val="00BD2406"/>
    <w:rsid w:val="00BD40C1"/>
    <w:rsid w:val="00BD646F"/>
    <w:rsid w:val="00BE5A7D"/>
    <w:rsid w:val="00C17B92"/>
    <w:rsid w:val="00C3417A"/>
    <w:rsid w:val="00C36415"/>
    <w:rsid w:val="00C56D9A"/>
    <w:rsid w:val="00C74121"/>
    <w:rsid w:val="00C80787"/>
    <w:rsid w:val="00C850E1"/>
    <w:rsid w:val="00C94A2D"/>
    <w:rsid w:val="00C96C57"/>
    <w:rsid w:val="00CA0FF1"/>
    <w:rsid w:val="00CA441A"/>
    <w:rsid w:val="00CA59E7"/>
    <w:rsid w:val="00CA775F"/>
    <w:rsid w:val="00CE3394"/>
    <w:rsid w:val="00CE5B05"/>
    <w:rsid w:val="00D05FD4"/>
    <w:rsid w:val="00D0650F"/>
    <w:rsid w:val="00D100FE"/>
    <w:rsid w:val="00D25F2D"/>
    <w:rsid w:val="00D33343"/>
    <w:rsid w:val="00D61B26"/>
    <w:rsid w:val="00D65BAF"/>
    <w:rsid w:val="00D67DD3"/>
    <w:rsid w:val="00D74221"/>
    <w:rsid w:val="00D85A75"/>
    <w:rsid w:val="00D86282"/>
    <w:rsid w:val="00D87385"/>
    <w:rsid w:val="00D91792"/>
    <w:rsid w:val="00DA2FDD"/>
    <w:rsid w:val="00DA31CE"/>
    <w:rsid w:val="00DA3B58"/>
    <w:rsid w:val="00DA58E1"/>
    <w:rsid w:val="00DA605E"/>
    <w:rsid w:val="00DB5DD8"/>
    <w:rsid w:val="00DD718B"/>
    <w:rsid w:val="00DE1AA8"/>
    <w:rsid w:val="00DF38D9"/>
    <w:rsid w:val="00E11732"/>
    <w:rsid w:val="00E155CD"/>
    <w:rsid w:val="00E22641"/>
    <w:rsid w:val="00E32240"/>
    <w:rsid w:val="00E338A0"/>
    <w:rsid w:val="00E44A25"/>
    <w:rsid w:val="00E47EE4"/>
    <w:rsid w:val="00E552F9"/>
    <w:rsid w:val="00E61FF0"/>
    <w:rsid w:val="00E742D9"/>
    <w:rsid w:val="00E74DB4"/>
    <w:rsid w:val="00E8034C"/>
    <w:rsid w:val="00E93645"/>
    <w:rsid w:val="00E954A8"/>
    <w:rsid w:val="00EB3229"/>
    <w:rsid w:val="00EB6893"/>
    <w:rsid w:val="00EB7B00"/>
    <w:rsid w:val="00ED0FF2"/>
    <w:rsid w:val="00EE0B3C"/>
    <w:rsid w:val="00F30C96"/>
    <w:rsid w:val="00F657F4"/>
    <w:rsid w:val="00F75F03"/>
    <w:rsid w:val="00F77361"/>
    <w:rsid w:val="00FA1184"/>
    <w:rsid w:val="00FA2E49"/>
    <w:rsid w:val="00FA46E9"/>
    <w:rsid w:val="00FA5CD3"/>
    <w:rsid w:val="00FA6378"/>
    <w:rsid w:val="00FB7CC9"/>
    <w:rsid w:val="00FD4315"/>
    <w:rsid w:val="00FE50E5"/>
    <w:rsid w:val="00FF0186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AE7B"/>
  <w15:docId w15:val="{7A95B977-F6F9-4819-A508-CF6506D8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5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792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D91792"/>
    <w:rPr>
      <w:i/>
      <w:iCs/>
    </w:rPr>
  </w:style>
  <w:style w:type="paragraph" w:styleId="NoSpacing">
    <w:name w:val="No Spacing"/>
    <w:uiPriority w:val="1"/>
    <w:qFormat/>
    <w:rsid w:val="00DB5DD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31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pc41">
    <w:name w:val="_rpc_41"/>
    <w:basedOn w:val="DefaultParagraphFont"/>
    <w:rsid w:val="002B0436"/>
  </w:style>
  <w:style w:type="character" w:styleId="UnresolvedMention">
    <w:name w:val="Unresolved Mention"/>
    <w:basedOn w:val="DefaultParagraphFont"/>
    <w:uiPriority w:val="99"/>
    <w:semiHidden/>
    <w:unhideWhenUsed/>
    <w:rsid w:val="00346E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22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1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047"/>
  </w:style>
  <w:style w:type="paragraph" w:styleId="Footer">
    <w:name w:val="footer"/>
    <w:basedOn w:val="Normal"/>
    <w:link w:val="FooterChar"/>
    <w:uiPriority w:val="99"/>
    <w:unhideWhenUsed/>
    <w:rsid w:val="008B1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0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4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2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4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5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2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612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8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6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2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9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21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3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5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2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9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4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1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mcmicken@faculty.umg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tricia.mcmicken@untdallas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pmcmicken@colli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mickenp@cochise.ed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80A98-BC01-4BA8-863D-39D9E7A007D7}"/>
</file>

<file path=customXml/itemProps2.xml><?xml version="1.0" encoding="utf-8"?>
<ds:datastoreItem xmlns:ds="http://schemas.openxmlformats.org/officeDocument/2006/customXml" ds:itemID="{A97C8792-CD04-4610-A41F-4C1BE112A88E}"/>
</file>

<file path=customXml/itemProps3.xml><?xml version="1.0" encoding="utf-8"?>
<ds:datastoreItem xmlns:ds="http://schemas.openxmlformats.org/officeDocument/2006/customXml" ds:itemID="{A7BD6346-450C-4CA2-9D07-DC37765C7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</dc:creator>
  <cp:lastModifiedBy>patricia mcmicken</cp:lastModifiedBy>
  <cp:revision>14</cp:revision>
  <cp:lastPrinted>2020-07-14T18:27:00Z</cp:lastPrinted>
  <dcterms:created xsi:type="dcterms:W3CDTF">2025-03-20T02:48:00Z</dcterms:created>
  <dcterms:modified xsi:type="dcterms:W3CDTF">2025-03-20T03:04:00Z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