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262C02-F0F3-4ED4-A06F-A5FE126A8E4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