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B31DD4-FEAE-44F1-A84C-6F0D2D2115CC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