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FF051A-9815-4989-894F-C974A7876EC4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