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07085-8AFE-4A00-92BF-1A84593D9ECE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