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2BD7B7-ADFD-4B23-AA5C-3F66C497B014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