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D57C41-9265-44CD-A633-B0241F501BA7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