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413C2-2AE8-4220-8128-FBBB35DB8C59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