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6891E8-90E1-4699-8F48-F5A7E7EC44BB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