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157FD-80FD-439B-9953-072727E8376F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