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4A367-1C39-4457-B3DC-65AE1BFE2FBC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