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D31146-29D9-42B0-88DD-32A68CBBC6EC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