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4F72DF-27E4-4C8A-AAD2-310401FEF04C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