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49424-F154-4598-AE46-0CD79AF07B00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