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371CE-69FF-478D-9B48-5058DC628843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