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8C998-167D-4CCC-B127-C1AC8438FE5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