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F858CB-4E82-4471-AA69-04912EB6BCCE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