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DD5C7-3787-43DC-B782-1863374EB1A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