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DB558-9CC2-47EC-95B6-371699A5F5F8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