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AD3EF-1807-4674-B6F0-CA31EBA22B26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