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4617" w14:textId="77777777" w:rsidR="00A75E88" w:rsidRDefault="00A75E88" w:rsidP="00AD73A4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UNT Dallas </w:t>
      </w:r>
      <w:r w:rsidR="00AD73A4" w:rsidRPr="00AD73A4">
        <w:rPr>
          <w:sz w:val="52"/>
          <w:szCs w:val="52"/>
        </w:rPr>
        <w:t xml:space="preserve">Curriculum Review Deadlines </w:t>
      </w:r>
    </w:p>
    <w:p w14:paraId="59AD82F0" w14:textId="5E2CA670" w:rsidR="00F07E29" w:rsidRPr="00AD73A4" w:rsidRDefault="00AD73A4" w:rsidP="00AD73A4">
      <w:pPr>
        <w:pStyle w:val="Title"/>
        <w:rPr>
          <w:sz w:val="52"/>
          <w:szCs w:val="52"/>
        </w:rPr>
      </w:pPr>
      <w:r w:rsidRPr="00AD73A4">
        <w:rPr>
          <w:sz w:val="52"/>
          <w:szCs w:val="52"/>
        </w:rPr>
        <w:t xml:space="preserve">AY </w:t>
      </w:r>
      <w:r w:rsidR="00C11F6A">
        <w:rPr>
          <w:sz w:val="52"/>
          <w:szCs w:val="52"/>
        </w:rPr>
        <w:t>2023-2024</w:t>
      </w:r>
    </w:p>
    <w:p w14:paraId="7085213D" w14:textId="77777777" w:rsidR="00AD73A4" w:rsidRDefault="00AD7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790"/>
        <w:gridCol w:w="3870"/>
        <w:gridCol w:w="3690"/>
      </w:tblGrid>
      <w:tr w:rsidR="00AD73A4" w14:paraId="3E76E55F" w14:textId="77777777" w:rsidTr="00A75E88">
        <w:tc>
          <w:tcPr>
            <w:tcW w:w="1435" w:type="dxa"/>
          </w:tcPr>
          <w:p w14:paraId="3E5926D5" w14:textId="77777777" w:rsidR="00AD73A4" w:rsidRPr="00AD73A4" w:rsidRDefault="00AD73A4" w:rsidP="00491FAB">
            <w:pPr>
              <w:rPr>
                <w:b/>
              </w:rPr>
            </w:pPr>
            <w:r w:rsidRPr="00AD73A4">
              <w:rPr>
                <w:b/>
              </w:rPr>
              <w:t>Month</w:t>
            </w:r>
          </w:p>
        </w:tc>
        <w:tc>
          <w:tcPr>
            <w:tcW w:w="1980" w:type="dxa"/>
          </w:tcPr>
          <w:p w14:paraId="7D339503" w14:textId="77777777" w:rsidR="00AD73A4" w:rsidRPr="00AD73A4" w:rsidRDefault="00AD73A4" w:rsidP="00491FAB">
            <w:pPr>
              <w:rPr>
                <w:b/>
              </w:rPr>
            </w:pPr>
            <w:r>
              <w:rPr>
                <w:b/>
              </w:rPr>
              <w:t>Academic Council (AC) Meeting</w:t>
            </w:r>
          </w:p>
        </w:tc>
        <w:tc>
          <w:tcPr>
            <w:tcW w:w="2790" w:type="dxa"/>
          </w:tcPr>
          <w:p w14:paraId="3EE899EA" w14:textId="4905E796" w:rsidR="00AD73A4" w:rsidRDefault="0048470A" w:rsidP="00491FAB">
            <w:pPr>
              <w:rPr>
                <w:b/>
              </w:rPr>
            </w:pPr>
            <w:r>
              <w:rPr>
                <w:b/>
              </w:rPr>
              <w:t xml:space="preserve">Deadline for </w:t>
            </w:r>
            <w:r w:rsidR="00AD73A4">
              <w:rPr>
                <w:b/>
              </w:rPr>
              <w:t>Dean Add to AC Agenda</w:t>
            </w:r>
          </w:p>
          <w:p w14:paraId="7C65695D" w14:textId="28C1724B" w:rsidR="0048470A" w:rsidRPr="00D33582" w:rsidRDefault="0048470A" w:rsidP="003365C3">
            <w:pPr>
              <w:rPr>
                <w:sz w:val="20"/>
                <w:szCs w:val="20"/>
              </w:rPr>
            </w:pPr>
            <w:r w:rsidRPr="00D33582">
              <w:rPr>
                <w:sz w:val="20"/>
                <w:szCs w:val="20"/>
              </w:rPr>
              <w:t>* Deans must add requests and all supporting materials to the Teams folder for the AC meeting scheduled that month</w:t>
            </w:r>
            <w:r w:rsidR="003365C3" w:rsidRPr="00D33582">
              <w:rPr>
                <w:sz w:val="20"/>
                <w:szCs w:val="20"/>
              </w:rPr>
              <w:t xml:space="preserve"> by EOD</w:t>
            </w:r>
          </w:p>
        </w:tc>
        <w:tc>
          <w:tcPr>
            <w:tcW w:w="3870" w:type="dxa"/>
          </w:tcPr>
          <w:p w14:paraId="5988204D" w14:textId="6F4C425E" w:rsidR="00AD73A4" w:rsidRDefault="00AD73A4" w:rsidP="00491FAB">
            <w:pPr>
              <w:rPr>
                <w:b/>
              </w:rPr>
            </w:pPr>
            <w:r>
              <w:rPr>
                <w:b/>
              </w:rPr>
              <w:t>UCC and GC Materials Deadline</w:t>
            </w:r>
            <w:r w:rsidR="0048470A">
              <w:rPr>
                <w:b/>
              </w:rPr>
              <w:t xml:space="preserve"> (</w:t>
            </w:r>
            <w:r w:rsidR="00AD3D34">
              <w:rPr>
                <w:b/>
              </w:rPr>
              <w:t>Last Friday of previous month</w:t>
            </w:r>
            <w:r w:rsidR="0048470A">
              <w:rPr>
                <w:b/>
              </w:rPr>
              <w:t xml:space="preserve">) </w:t>
            </w:r>
          </w:p>
          <w:p w14:paraId="564C0C34" w14:textId="3192960A" w:rsidR="0048470A" w:rsidRPr="0048470A" w:rsidRDefault="0048470A" w:rsidP="00761029">
            <w:pPr>
              <w:rPr>
                <w:sz w:val="20"/>
                <w:szCs w:val="20"/>
              </w:rPr>
            </w:pPr>
            <w:r w:rsidRPr="0048470A">
              <w:rPr>
                <w:sz w:val="20"/>
                <w:szCs w:val="20"/>
              </w:rPr>
              <w:t xml:space="preserve">*Requests and supporting materials received by the date </w:t>
            </w:r>
            <w:r w:rsidR="00761029">
              <w:rPr>
                <w:sz w:val="20"/>
                <w:szCs w:val="20"/>
              </w:rPr>
              <w:t>are</w:t>
            </w:r>
            <w:r w:rsidRPr="0048470A">
              <w:rPr>
                <w:sz w:val="20"/>
                <w:szCs w:val="20"/>
              </w:rPr>
              <w:t xml:space="preserve"> reviewed at </w:t>
            </w:r>
            <w:r w:rsidR="00AD3D34">
              <w:rPr>
                <w:sz w:val="20"/>
                <w:szCs w:val="20"/>
              </w:rPr>
              <w:t xml:space="preserve">the next </w:t>
            </w:r>
            <w:r w:rsidRPr="0048470A">
              <w:rPr>
                <w:sz w:val="20"/>
                <w:szCs w:val="20"/>
              </w:rPr>
              <w:t>monthly meeting</w:t>
            </w:r>
            <w:r w:rsidR="00AD3D34">
              <w:rPr>
                <w:sz w:val="20"/>
                <w:szCs w:val="20"/>
              </w:rPr>
              <w:t xml:space="preserve"> – deadlines falling on holidays should still be submitted on or before that date.</w:t>
            </w:r>
          </w:p>
        </w:tc>
        <w:tc>
          <w:tcPr>
            <w:tcW w:w="3690" w:type="dxa"/>
          </w:tcPr>
          <w:p w14:paraId="3E7D05C0" w14:textId="6CE990D6" w:rsidR="00AD73A4" w:rsidRDefault="00AD73A4" w:rsidP="00491FAB">
            <w:pPr>
              <w:rPr>
                <w:b/>
              </w:rPr>
            </w:pPr>
            <w:r>
              <w:rPr>
                <w:b/>
              </w:rPr>
              <w:t>School Committee Materials Deadline</w:t>
            </w:r>
            <w:r w:rsidR="0048470A">
              <w:rPr>
                <w:b/>
              </w:rPr>
              <w:t xml:space="preserve"> (</w:t>
            </w:r>
            <w:r w:rsidR="00AD3D34">
              <w:rPr>
                <w:b/>
              </w:rPr>
              <w:t>Last Friday of the previous month</w:t>
            </w:r>
            <w:r w:rsidR="0048470A">
              <w:rPr>
                <w:b/>
              </w:rPr>
              <w:t>)</w:t>
            </w:r>
          </w:p>
          <w:p w14:paraId="5D526EF0" w14:textId="5F3989B5" w:rsidR="0048470A" w:rsidRPr="0048470A" w:rsidRDefault="00AD3D34" w:rsidP="00761029">
            <w:pPr>
              <w:rPr>
                <w:sz w:val="20"/>
                <w:szCs w:val="20"/>
              </w:rPr>
            </w:pPr>
            <w:r w:rsidRPr="0048470A">
              <w:rPr>
                <w:sz w:val="20"/>
                <w:szCs w:val="20"/>
              </w:rPr>
              <w:t xml:space="preserve">*Requests and supporting materials received by the date </w:t>
            </w:r>
            <w:r w:rsidR="00761029">
              <w:rPr>
                <w:sz w:val="20"/>
                <w:szCs w:val="20"/>
              </w:rPr>
              <w:t>are</w:t>
            </w:r>
            <w:r w:rsidRPr="0048470A">
              <w:rPr>
                <w:sz w:val="20"/>
                <w:szCs w:val="20"/>
              </w:rPr>
              <w:t xml:space="preserve"> reviewed at </w:t>
            </w:r>
            <w:r>
              <w:rPr>
                <w:sz w:val="20"/>
                <w:szCs w:val="20"/>
              </w:rPr>
              <w:t xml:space="preserve">the next </w:t>
            </w:r>
            <w:r w:rsidRPr="0048470A">
              <w:rPr>
                <w:sz w:val="20"/>
                <w:szCs w:val="20"/>
              </w:rPr>
              <w:t>monthly meeting</w:t>
            </w:r>
            <w:r>
              <w:rPr>
                <w:sz w:val="20"/>
                <w:szCs w:val="20"/>
              </w:rPr>
              <w:t xml:space="preserve"> – deadlines on holidays should still be submitted on or before that date.</w:t>
            </w:r>
          </w:p>
        </w:tc>
      </w:tr>
      <w:tr w:rsidR="00AD73A4" w14:paraId="003786B6" w14:textId="77777777" w:rsidTr="00A75E88">
        <w:tc>
          <w:tcPr>
            <w:tcW w:w="1435" w:type="dxa"/>
          </w:tcPr>
          <w:p w14:paraId="724A54D6" w14:textId="79AF4BAB" w:rsidR="00AD73A4" w:rsidRPr="0048470A" w:rsidRDefault="00AD73A4" w:rsidP="00491FAB">
            <w:pPr>
              <w:rPr>
                <w:b/>
              </w:rPr>
            </w:pPr>
            <w:r w:rsidRPr="0048470A">
              <w:rPr>
                <w:b/>
              </w:rPr>
              <w:t>August</w:t>
            </w:r>
            <w:r w:rsidR="00381DB3">
              <w:rPr>
                <w:b/>
              </w:rPr>
              <w:t xml:space="preserve"> 2021</w:t>
            </w:r>
          </w:p>
        </w:tc>
        <w:tc>
          <w:tcPr>
            <w:tcW w:w="1980" w:type="dxa"/>
          </w:tcPr>
          <w:p w14:paraId="28A58217" w14:textId="77777777" w:rsidR="00AD73A4" w:rsidRDefault="0048470A" w:rsidP="00491FAB">
            <w:r>
              <w:t>No meeting</w:t>
            </w:r>
          </w:p>
        </w:tc>
        <w:tc>
          <w:tcPr>
            <w:tcW w:w="2790" w:type="dxa"/>
          </w:tcPr>
          <w:p w14:paraId="707C7901" w14:textId="77777777" w:rsidR="00AD73A4" w:rsidRDefault="00AD73A4" w:rsidP="00491FAB"/>
        </w:tc>
        <w:tc>
          <w:tcPr>
            <w:tcW w:w="3870" w:type="dxa"/>
          </w:tcPr>
          <w:p w14:paraId="723B1498" w14:textId="77777777" w:rsidR="00AD73A4" w:rsidRDefault="00AD73A4" w:rsidP="00491FAB"/>
        </w:tc>
        <w:tc>
          <w:tcPr>
            <w:tcW w:w="3690" w:type="dxa"/>
          </w:tcPr>
          <w:p w14:paraId="5F920786" w14:textId="77777777" w:rsidR="00AD73A4" w:rsidRDefault="00AD73A4" w:rsidP="00491FAB"/>
        </w:tc>
      </w:tr>
      <w:tr w:rsidR="00AD3D34" w14:paraId="7CDF888C" w14:textId="77777777" w:rsidTr="00A75E88">
        <w:tc>
          <w:tcPr>
            <w:tcW w:w="1435" w:type="dxa"/>
          </w:tcPr>
          <w:p w14:paraId="6D379E39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September</w:t>
            </w:r>
          </w:p>
        </w:tc>
        <w:tc>
          <w:tcPr>
            <w:tcW w:w="1980" w:type="dxa"/>
          </w:tcPr>
          <w:p w14:paraId="09BDF410" w14:textId="2F3F88DE" w:rsidR="00AD3D34" w:rsidRPr="006138E2" w:rsidRDefault="00AD3D34" w:rsidP="00AD3D34">
            <w:r w:rsidRPr="006138E2">
              <w:t>September 2</w:t>
            </w:r>
            <w:r w:rsidR="00B8575F">
              <w:t>6</w:t>
            </w:r>
            <w:r w:rsidRPr="006138E2">
              <w:t>, 202</w:t>
            </w:r>
            <w:r w:rsidR="00B8575F">
              <w:t>3</w:t>
            </w:r>
          </w:p>
        </w:tc>
        <w:tc>
          <w:tcPr>
            <w:tcW w:w="2790" w:type="dxa"/>
          </w:tcPr>
          <w:p w14:paraId="5748B558" w14:textId="39A054C0" w:rsidR="00AD3D34" w:rsidRPr="006138E2" w:rsidRDefault="00AD3D34" w:rsidP="00AD3D34">
            <w:r w:rsidRPr="006138E2">
              <w:t>September 1</w:t>
            </w:r>
            <w:r w:rsidR="007043B6">
              <w:t>1</w:t>
            </w:r>
          </w:p>
        </w:tc>
        <w:tc>
          <w:tcPr>
            <w:tcW w:w="3870" w:type="dxa"/>
          </w:tcPr>
          <w:p w14:paraId="1B61DF44" w14:textId="28B01ECB" w:rsidR="00AD3D34" w:rsidRPr="006138E2" w:rsidRDefault="00451C93" w:rsidP="00AD3D34">
            <w:r>
              <w:t>August 25</w:t>
            </w:r>
          </w:p>
        </w:tc>
        <w:tc>
          <w:tcPr>
            <w:tcW w:w="3690" w:type="dxa"/>
          </w:tcPr>
          <w:p w14:paraId="14BEF591" w14:textId="00E3FD30" w:rsidR="00AD3D34" w:rsidRPr="006138E2" w:rsidRDefault="00AD3D34" w:rsidP="00EE057F">
            <w:r w:rsidRPr="006138E2">
              <w:t xml:space="preserve">Passed </w:t>
            </w:r>
            <w:r w:rsidR="00EE057F" w:rsidRPr="006138E2">
              <w:t>possible deadline – can review requests submitted over the summer</w:t>
            </w:r>
          </w:p>
        </w:tc>
      </w:tr>
      <w:tr w:rsidR="00AD3D34" w14:paraId="3E52DEC9" w14:textId="77777777" w:rsidTr="00A75E88">
        <w:tc>
          <w:tcPr>
            <w:tcW w:w="1435" w:type="dxa"/>
          </w:tcPr>
          <w:p w14:paraId="26867100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October</w:t>
            </w:r>
          </w:p>
        </w:tc>
        <w:tc>
          <w:tcPr>
            <w:tcW w:w="1980" w:type="dxa"/>
          </w:tcPr>
          <w:p w14:paraId="0EA9D682" w14:textId="27ACDA8C" w:rsidR="00AD3D34" w:rsidRPr="006138E2" w:rsidRDefault="00AD3D34" w:rsidP="00AD3D34">
            <w:r w:rsidRPr="006138E2">
              <w:t>October 2</w:t>
            </w:r>
            <w:r w:rsidR="00451C93">
              <w:t>4</w:t>
            </w:r>
            <w:r w:rsidRPr="006138E2">
              <w:t>, 202</w:t>
            </w:r>
            <w:r w:rsidR="00451C93">
              <w:t>3</w:t>
            </w:r>
          </w:p>
        </w:tc>
        <w:tc>
          <w:tcPr>
            <w:tcW w:w="2790" w:type="dxa"/>
          </w:tcPr>
          <w:p w14:paraId="2496F3F9" w14:textId="32335822" w:rsidR="00AD3D34" w:rsidRPr="006138E2" w:rsidRDefault="00AD3D34" w:rsidP="00AD3D34">
            <w:r w:rsidRPr="006138E2">
              <w:t xml:space="preserve">October </w:t>
            </w:r>
            <w:r w:rsidR="0009350D">
              <w:t>9</w:t>
            </w:r>
          </w:p>
        </w:tc>
        <w:tc>
          <w:tcPr>
            <w:tcW w:w="3870" w:type="dxa"/>
          </w:tcPr>
          <w:p w14:paraId="4E1A5A84" w14:textId="121B4A84" w:rsidR="00AD3D34" w:rsidRPr="006138E2" w:rsidRDefault="00AD3D34" w:rsidP="00AD3D34">
            <w:r w:rsidRPr="006138E2">
              <w:t>September 2</w:t>
            </w:r>
            <w:r w:rsidR="0009350D">
              <w:t>2</w:t>
            </w:r>
          </w:p>
        </w:tc>
        <w:tc>
          <w:tcPr>
            <w:tcW w:w="3690" w:type="dxa"/>
          </w:tcPr>
          <w:p w14:paraId="640F6998" w14:textId="59EDA5A2" w:rsidR="00AD3D34" w:rsidRPr="006138E2" w:rsidRDefault="00AD3D34" w:rsidP="00AD3D34">
            <w:r w:rsidRPr="006138E2">
              <w:t>August 2</w:t>
            </w:r>
            <w:r w:rsidR="0009350D">
              <w:t>5</w:t>
            </w:r>
          </w:p>
        </w:tc>
      </w:tr>
      <w:tr w:rsidR="00AD3D34" w14:paraId="0562228E" w14:textId="77777777" w:rsidTr="00A75E88">
        <w:tc>
          <w:tcPr>
            <w:tcW w:w="1435" w:type="dxa"/>
          </w:tcPr>
          <w:p w14:paraId="0C399472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November</w:t>
            </w:r>
          </w:p>
        </w:tc>
        <w:tc>
          <w:tcPr>
            <w:tcW w:w="1980" w:type="dxa"/>
          </w:tcPr>
          <w:p w14:paraId="1800A193" w14:textId="19549C3E" w:rsidR="00AD3D34" w:rsidRPr="006138E2" w:rsidRDefault="00AD3D34" w:rsidP="00AD3D34">
            <w:r w:rsidRPr="006138E2">
              <w:t>November 2</w:t>
            </w:r>
            <w:r w:rsidR="00FB3C4A">
              <w:t>1</w:t>
            </w:r>
            <w:r w:rsidRPr="006138E2">
              <w:t>, 202</w:t>
            </w:r>
            <w:r w:rsidR="00FB3C4A">
              <w:t>3</w:t>
            </w:r>
            <w:r w:rsidR="00A75E88" w:rsidRPr="006138E2">
              <w:t xml:space="preserve"> </w:t>
            </w:r>
            <w:r w:rsidR="00A75E88" w:rsidRPr="006138E2">
              <w:rPr>
                <w:sz w:val="18"/>
                <w:szCs w:val="18"/>
              </w:rPr>
              <w:t>– Last Meeting to Approve New Programs and New Courses for those programs</w:t>
            </w:r>
          </w:p>
        </w:tc>
        <w:tc>
          <w:tcPr>
            <w:tcW w:w="2790" w:type="dxa"/>
          </w:tcPr>
          <w:p w14:paraId="6B4334CE" w14:textId="097A809C" w:rsidR="00AD3D34" w:rsidRPr="006138E2" w:rsidRDefault="00AD3D34" w:rsidP="00AD3D34">
            <w:r w:rsidRPr="006138E2">
              <w:t xml:space="preserve">November </w:t>
            </w:r>
            <w:r w:rsidR="006609AC">
              <w:t>6</w:t>
            </w:r>
          </w:p>
        </w:tc>
        <w:tc>
          <w:tcPr>
            <w:tcW w:w="3870" w:type="dxa"/>
          </w:tcPr>
          <w:p w14:paraId="0C4DA9B7" w14:textId="31534451" w:rsidR="00AD3D34" w:rsidRPr="006138E2" w:rsidRDefault="00AD3D34" w:rsidP="00AD3D34">
            <w:r w:rsidRPr="006138E2">
              <w:t>October 2</w:t>
            </w:r>
            <w:r w:rsidR="006609AC">
              <w:t>7</w:t>
            </w:r>
          </w:p>
        </w:tc>
        <w:tc>
          <w:tcPr>
            <w:tcW w:w="3690" w:type="dxa"/>
          </w:tcPr>
          <w:p w14:paraId="1A749418" w14:textId="17F9F321" w:rsidR="00AD3D34" w:rsidRPr="006138E2" w:rsidRDefault="00AD3D34" w:rsidP="00AD3D34">
            <w:r w:rsidRPr="006138E2">
              <w:t>September 2</w:t>
            </w:r>
            <w:r w:rsidR="006609AC">
              <w:t>2</w:t>
            </w:r>
          </w:p>
        </w:tc>
      </w:tr>
      <w:tr w:rsidR="00AD3D34" w14:paraId="6C6522F8" w14:textId="77777777" w:rsidTr="00A75E88">
        <w:tc>
          <w:tcPr>
            <w:tcW w:w="1435" w:type="dxa"/>
          </w:tcPr>
          <w:p w14:paraId="20D46027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December</w:t>
            </w:r>
          </w:p>
        </w:tc>
        <w:tc>
          <w:tcPr>
            <w:tcW w:w="1980" w:type="dxa"/>
          </w:tcPr>
          <w:p w14:paraId="0E798559" w14:textId="77777777" w:rsidR="00AD3D34" w:rsidRPr="006138E2" w:rsidRDefault="00AD3D34" w:rsidP="00AD3D34">
            <w:r w:rsidRPr="006138E2">
              <w:t>No meeting</w:t>
            </w:r>
          </w:p>
        </w:tc>
        <w:tc>
          <w:tcPr>
            <w:tcW w:w="2790" w:type="dxa"/>
          </w:tcPr>
          <w:p w14:paraId="66FD5E41" w14:textId="77777777" w:rsidR="00AD3D34" w:rsidRPr="006138E2" w:rsidRDefault="00AD3D34" w:rsidP="00AD3D34"/>
        </w:tc>
        <w:tc>
          <w:tcPr>
            <w:tcW w:w="3870" w:type="dxa"/>
          </w:tcPr>
          <w:p w14:paraId="2115C2ED" w14:textId="3C686D6B" w:rsidR="00AD3D34" w:rsidRPr="006138E2" w:rsidRDefault="00AD3D34" w:rsidP="00AD3D34">
            <w:r w:rsidRPr="006138E2">
              <w:t>November 2</w:t>
            </w:r>
            <w:r w:rsidR="00EE4E82">
              <w:t>1</w:t>
            </w:r>
          </w:p>
        </w:tc>
        <w:tc>
          <w:tcPr>
            <w:tcW w:w="3690" w:type="dxa"/>
          </w:tcPr>
          <w:p w14:paraId="5AE3B35F" w14:textId="15D15C00" w:rsidR="00AD3D34" w:rsidRPr="006138E2" w:rsidRDefault="00AD3D34" w:rsidP="00AD3D34">
            <w:r w:rsidRPr="006138E2">
              <w:t>October 2</w:t>
            </w:r>
            <w:r w:rsidR="00EE4E82">
              <w:t>7</w:t>
            </w:r>
          </w:p>
        </w:tc>
      </w:tr>
      <w:tr w:rsidR="00AD3D34" w14:paraId="7A4F7943" w14:textId="77777777" w:rsidTr="00A75E88">
        <w:tc>
          <w:tcPr>
            <w:tcW w:w="1435" w:type="dxa"/>
          </w:tcPr>
          <w:p w14:paraId="7EFB6DAA" w14:textId="31420C13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January</w:t>
            </w:r>
            <w:r>
              <w:rPr>
                <w:b/>
              </w:rPr>
              <w:t xml:space="preserve"> 2022</w:t>
            </w:r>
          </w:p>
        </w:tc>
        <w:tc>
          <w:tcPr>
            <w:tcW w:w="1980" w:type="dxa"/>
          </w:tcPr>
          <w:p w14:paraId="0EAB106A" w14:textId="71ED1856" w:rsidR="00AD3D34" w:rsidRPr="006138E2" w:rsidRDefault="00AD3D34" w:rsidP="00AD3D34">
            <w:r w:rsidRPr="006138E2">
              <w:t>January 2</w:t>
            </w:r>
            <w:r w:rsidR="008F798A">
              <w:t>3</w:t>
            </w:r>
            <w:r w:rsidRPr="006138E2">
              <w:t>, 202</w:t>
            </w:r>
            <w:r w:rsidR="008F798A">
              <w:t>4</w:t>
            </w:r>
          </w:p>
        </w:tc>
        <w:tc>
          <w:tcPr>
            <w:tcW w:w="2790" w:type="dxa"/>
          </w:tcPr>
          <w:p w14:paraId="53A17D83" w14:textId="2CE9E646" w:rsidR="00AD3D34" w:rsidRPr="006138E2" w:rsidRDefault="00AD3D34" w:rsidP="00AD3D34">
            <w:r w:rsidRPr="006138E2">
              <w:t xml:space="preserve">January </w:t>
            </w:r>
            <w:r w:rsidR="008F798A">
              <w:t>8</w:t>
            </w:r>
          </w:p>
        </w:tc>
        <w:tc>
          <w:tcPr>
            <w:tcW w:w="3870" w:type="dxa"/>
          </w:tcPr>
          <w:p w14:paraId="7558DD9C" w14:textId="04F37741" w:rsidR="00AD3D34" w:rsidRPr="006138E2" w:rsidRDefault="00AD3D34" w:rsidP="00AD3D34">
            <w:r w:rsidRPr="006138E2">
              <w:t xml:space="preserve">December </w:t>
            </w:r>
            <w:r w:rsidR="00864D7A">
              <w:t>29</w:t>
            </w:r>
          </w:p>
        </w:tc>
        <w:tc>
          <w:tcPr>
            <w:tcW w:w="3690" w:type="dxa"/>
          </w:tcPr>
          <w:p w14:paraId="6D3A8D66" w14:textId="013ACFD0" w:rsidR="00AD3D34" w:rsidRPr="006138E2" w:rsidRDefault="00AD3D34" w:rsidP="00AD3D34">
            <w:r w:rsidRPr="006138E2">
              <w:t xml:space="preserve">November </w:t>
            </w:r>
            <w:r w:rsidR="00864D7A">
              <w:t>21</w:t>
            </w:r>
          </w:p>
        </w:tc>
      </w:tr>
      <w:tr w:rsidR="00AD3D34" w14:paraId="1903686F" w14:textId="77777777" w:rsidTr="00A75E88">
        <w:tc>
          <w:tcPr>
            <w:tcW w:w="1435" w:type="dxa"/>
          </w:tcPr>
          <w:p w14:paraId="55EBFF3E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February</w:t>
            </w:r>
          </w:p>
        </w:tc>
        <w:tc>
          <w:tcPr>
            <w:tcW w:w="1980" w:type="dxa"/>
          </w:tcPr>
          <w:p w14:paraId="59ABC9C2" w14:textId="67AE9912" w:rsidR="00AD3D34" w:rsidRPr="006138E2" w:rsidRDefault="00AD3D34" w:rsidP="00AD3D34">
            <w:r w:rsidRPr="006138E2">
              <w:t xml:space="preserve">February </w:t>
            </w:r>
            <w:r w:rsidR="00A619CD">
              <w:t>20</w:t>
            </w:r>
            <w:r w:rsidRPr="006138E2">
              <w:t>, 202</w:t>
            </w:r>
            <w:r w:rsidR="00A619CD">
              <w:t>4</w:t>
            </w:r>
          </w:p>
        </w:tc>
        <w:tc>
          <w:tcPr>
            <w:tcW w:w="2790" w:type="dxa"/>
          </w:tcPr>
          <w:p w14:paraId="2E680852" w14:textId="39CCFBC6" w:rsidR="00AD3D34" w:rsidRPr="006138E2" w:rsidRDefault="00AD3D34" w:rsidP="00AD3D34">
            <w:r w:rsidRPr="006138E2">
              <w:t xml:space="preserve">February </w:t>
            </w:r>
            <w:r w:rsidR="00C9629D" w:rsidRPr="006138E2">
              <w:t>1</w:t>
            </w:r>
            <w:r w:rsidR="00A619CD">
              <w:t>2</w:t>
            </w:r>
          </w:p>
        </w:tc>
        <w:tc>
          <w:tcPr>
            <w:tcW w:w="3870" w:type="dxa"/>
          </w:tcPr>
          <w:p w14:paraId="6813FA64" w14:textId="45D158C8" w:rsidR="00AD3D34" w:rsidRPr="006138E2" w:rsidRDefault="00AD3D34" w:rsidP="00AD3D34">
            <w:r w:rsidRPr="006138E2">
              <w:t>January 2</w:t>
            </w:r>
            <w:r w:rsidR="00A619CD">
              <w:t>6</w:t>
            </w:r>
          </w:p>
        </w:tc>
        <w:tc>
          <w:tcPr>
            <w:tcW w:w="3690" w:type="dxa"/>
          </w:tcPr>
          <w:p w14:paraId="6179CEE7" w14:textId="2006228B" w:rsidR="00AD3D34" w:rsidRPr="006138E2" w:rsidRDefault="00AD3D34" w:rsidP="00AD3D34">
            <w:r w:rsidRPr="006138E2">
              <w:t xml:space="preserve">December </w:t>
            </w:r>
            <w:r w:rsidR="00A619CD">
              <w:t>29</w:t>
            </w:r>
          </w:p>
        </w:tc>
      </w:tr>
      <w:tr w:rsidR="00AD3D34" w14:paraId="72F8772D" w14:textId="77777777" w:rsidTr="00A75E88">
        <w:tc>
          <w:tcPr>
            <w:tcW w:w="1435" w:type="dxa"/>
          </w:tcPr>
          <w:p w14:paraId="32CA2F1C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March</w:t>
            </w:r>
          </w:p>
        </w:tc>
        <w:tc>
          <w:tcPr>
            <w:tcW w:w="1980" w:type="dxa"/>
          </w:tcPr>
          <w:p w14:paraId="117E1546" w14:textId="5B90840C" w:rsidR="00AD3D34" w:rsidRPr="006138E2" w:rsidRDefault="00AD3D34" w:rsidP="00AD3D34">
            <w:r w:rsidRPr="006138E2">
              <w:t xml:space="preserve">March </w:t>
            </w:r>
            <w:r w:rsidR="00100727">
              <w:t>19</w:t>
            </w:r>
            <w:r w:rsidRPr="006138E2">
              <w:t>, 202</w:t>
            </w:r>
            <w:r w:rsidR="00100727">
              <w:t>4</w:t>
            </w:r>
            <w:r w:rsidR="00A75E88" w:rsidRPr="006138E2">
              <w:t xml:space="preserve"> – </w:t>
            </w:r>
            <w:r w:rsidR="00A75E88" w:rsidRPr="006138E2">
              <w:rPr>
                <w:sz w:val="18"/>
                <w:szCs w:val="18"/>
              </w:rPr>
              <w:t>Last Meeting to review Changes to Existing Program and New Courses for existing program and Academic Policy changes</w:t>
            </w:r>
          </w:p>
        </w:tc>
        <w:tc>
          <w:tcPr>
            <w:tcW w:w="2790" w:type="dxa"/>
          </w:tcPr>
          <w:p w14:paraId="2D02D893" w14:textId="2D2D3141" w:rsidR="00AD3D34" w:rsidRPr="006138E2" w:rsidRDefault="00AD3D34" w:rsidP="00AD3D34">
            <w:r w:rsidRPr="006138E2">
              <w:t xml:space="preserve">March </w:t>
            </w:r>
            <w:r w:rsidR="00100727">
              <w:t>4</w:t>
            </w:r>
          </w:p>
        </w:tc>
        <w:tc>
          <w:tcPr>
            <w:tcW w:w="3870" w:type="dxa"/>
          </w:tcPr>
          <w:p w14:paraId="613B5771" w14:textId="11C7D382" w:rsidR="00AD3D34" w:rsidRPr="006138E2" w:rsidRDefault="00AD3D34" w:rsidP="00AD3D34">
            <w:r w:rsidRPr="006138E2">
              <w:t xml:space="preserve">February </w:t>
            </w:r>
            <w:r w:rsidR="00100727">
              <w:t>23</w:t>
            </w:r>
          </w:p>
        </w:tc>
        <w:tc>
          <w:tcPr>
            <w:tcW w:w="3690" w:type="dxa"/>
          </w:tcPr>
          <w:p w14:paraId="3C96744D" w14:textId="77BDF983" w:rsidR="00AD3D34" w:rsidRPr="006138E2" w:rsidRDefault="00AD3D34" w:rsidP="00AD3D34">
            <w:r w:rsidRPr="006138E2">
              <w:t xml:space="preserve">January </w:t>
            </w:r>
            <w:r w:rsidR="00C009DC">
              <w:t>26</w:t>
            </w:r>
          </w:p>
        </w:tc>
      </w:tr>
      <w:tr w:rsidR="00AD3D34" w14:paraId="6782A944" w14:textId="77777777" w:rsidTr="00A75E88">
        <w:tc>
          <w:tcPr>
            <w:tcW w:w="1435" w:type="dxa"/>
          </w:tcPr>
          <w:p w14:paraId="4100E4F2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April</w:t>
            </w:r>
          </w:p>
        </w:tc>
        <w:tc>
          <w:tcPr>
            <w:tcW w:w="1980" w:type="dxa"/>
          </w:tcPr>
          <w:p w14:paraId="5A5BEB75" w14:textId="44D780B2" w:rsidR="00AD3D34" w:rsidRPr="006138E2" w:rsidRDefault="00AD3D34" w:rsidP="00AD3D34">
            <w:r w:rsidRPr="006138E2">
              <w:t xml:space="preserve">April </w:t>
            </w:r>
            <w:r w:rsidR="00C009DC">
              <w:t>16</w:t>
            </w:r>
            <w:r w:rsidRPr="006138E2">
              <w:t>, 202</w:t>
            </w:r>
            <w:r w:rsidR="00C009DC">
              <w:t>4</w:t>
            </w:r>
            <w:r w:rsidR="00A75E88" w:rsidRPr="006138E2">
              <w:t xml:space="preserve"> – </w:t>
            </w:r>
            <w:r w:rsidR="00A75E88" w:rsidRPr="006138E2">
              <w:rPr>
                <w:sz w:val="18"/>
                <w:szCs w:val="18"/>
              </w:rPr>
              <w:t>Last Meeting to approve Changes in Courses (that do not impact program structure)</w:t>
            </w:r>
          </w:p>
        </w:tc>
        <w:tc>
          <w:tcPr>
            <w:tcW w:w="2790" w:type="dxa"/>
          </w:tcPr>
          <w:p w14:paraId="1364D5A7" w14:textId="33A3F15A" w:rsidR="00AD3D34" w:rsidRPr="006138E2" w:rsidRDefault="00AD3D34" w:rsidP="00AD3D34">
            <w:r w:rsidRPr="006138E2">
              <w:t xml:space="preserve">April </w:t>
            </w:r>
            <w:r w:rsidR="00A01F7C">
              <w:t>8</w:t>
            </w:r>
          </w:p>
        </w:tc>
        <w:tc>
          <w:tcPr>
            <w:tcW w:w="3870" w:type="dxa"/>
          </w:tcPr>
          <w:p w14:paraId="1E651B98" w14:textId="3F320001" w:rsidR="00AD3D34" w:rsidRPr="006138E2" w:rsidRDefault="00AD3D34" w:rsidP="00AD3D34">
            <w:r w:rsidRPr="006138E2">
              <w:t xml:space="preserve">March </w:t>
            </w:r>
            <w:r w:rsidR="00A01F7C">
              <w:t>29</w:t>
            </w:r>
          </w:p>
        </w:tc>
        <w:tc>
          <w:tcPr>
            <w:tcW w:w="3690" w:type="dxa"/>
          </w:tcPr>
          <w:p w14:paraId="27E06B57" w14:textId="7BD44289" w:rsidR="00AD3D34" w:rsidRPr="006138E2" w:rsidRDefault="00AD3D34" w:rsidP="00AD3D34">
            <w:r w:rsidRPr="006138E2">
              <w:t xml:space="preserve">February </w:t>
            </w:r>
            <w:r w:rsidR="00A01F7C">
              <w:t>23</w:t>
            </w:r>
          </w:p>
        </w:tc>
      </w:tr>
      <w:tr w:rsidR="00AD3D34" w14:paraId="5792717B" w14:textId="77777777" w:rsidTr="00A75E88">
        <w:tc>
          <w:tcPr>
            <w:tcW w:w="1435" w:type="dxa"/>
          </w:tcPr>
          <w:p w14:paraId="1AA48C8B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May</w:t>
            </w:r>
          </w:p>
        </w:tc>
        <w:tc>
          <w:tcPr>
            <w:tcW w:w="1980" w:type="dxa"/>
          </w:tcPr>
          <w:p w14:paraId="35B0671F" w14:textId="039CA3A0" w:rsidR="00AD3D34" w:rsidRPr="006138E2" w:rsidRDefault="00AD3D34" w:rsidP="00AD3D34">
            <w:r w:rsidRPr="006138E2">
              <w:t>May 2</w:t>
            </w:r>
            <w:r w:rsidR="00A01F7C">
              <w:t>1</w:t>
            </w:r>
            <w:r w:rsidRPr="006138E2">
              <w:t>, 202</w:t>
            </w:r>
            <w:r w:rsidR="00A01F7C">
              <w:t>4</w:t>
            </w:r>
          </w:p>
        </w:tc>
        <w:tc>
          <w:tcPr>
            <w:tcW w:w="2790" w:type="dxa"/>
          </w:tcPr>
          <w:p w14:paraId="4B70D3B2" w14:textId="023DE530" w:rsidR="00AD3D34" w:rsidRPr="006138E2" w:rsidRDefault="00AD3D34" w:rsidP="00AD3D34">
            <w:r w:rsidRPr="006138E2">
              <w:t xml:space="preserve">May </w:t>
            </w:r>
            <w:r w:rsidR="00A01F7C">
              <w:t>6</w:t>
            </w:r>
          </w:p>
        </w:tc>
        <w:tc>
          <w:tcPr>
            <w:tcW w:w="3870" w:type="dxa"/>
          </w:tcPr>
          <w:p w14:paraId="42763FC9" w14:textId="350282A6" w:rsidR="00AD3D34" w:rsidRPr="006138E2" w:rsidRDefault="00AD3D34" w:rsidP="00AD3D34">
            <w:r w:rsidRPr="006138E2">
              <w:t>April 2</w:t>
            </w:r>
            <w:r w:rsidR="00A01F7C">
              <w:t>6</w:t>
            </w:r>
          </w:p>
        </w:tc>
        <w:tc>
          <w:tcPr>
            <w:tcW w:w="3690" w:type="dxa"/>
          </w:tcPr>
          <w:p w14:paraId="4D79DFFB" w14:textId="06C57318" w:rsidR="00AD3D34" w:rsidRPr="006138E2" w:rsidRDefault="00AD3D34" w:rsidP="00AD3D34">
            <w:r w:rsidRPr="006138E2">
              <w:t>March 2</w:t>
            </w:r>
            <w:r w:rsidR="00A01F7C">
              <w:t>9</w:t>
            </w:r>
          </w:p>
        </w:tc>
      </w:tr>
      <w:tr w:rsidR="00AD3D34" w14:paraId="1A26413A" w14:textId="77777777" w:rsidTr="00A75E88">
        <w:tc>
          <w:tcPr>
            <w:tcW w:w="1435" w:type="dxa"/>
          </w:tcPr>
          <w:p w14:paraId="28185899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June</w:t>
            </w:r>
          </w:p>
        </w:tc>
        <w:tc>
          <w:tcPr>
            <w:tcW w:w="1980" w:type="dxa"/>
          </w:tcPr>
          <w:p w14:paraId="490BA20D" w14:textId="77777777" w:rsidR="00AD3D34" w:rsidRPr="006138E2" w:rsidRDefault="00AD3D34" w:rsidP="00AD3D34">
            <w:r w:rsidRPr="006138E2">
              <w:t>No meeting</w:t>
            </w:r>
          </w:p>
        </w:tc>
        <w:tc>
          <w:tcPr>
            <w:tcW w:w="2790" w:type="dxa"/>
          </w:tcPr>
          <w:p w14:paraId="5E54969A" w14:textId="77777777" w:rsidR="00AD3D34" w:rsidRPr="006138E2" w:rsidRDefault="00AD3D34" w:rsidP="00AD3D34"/>
        </w:tc>
        <w:tc>
          <w:tcPr>
            <w:tcW w:w="3870" w:type="dxa"/>
          </w:tcPr>
          <w:p w14:paraId="6E226F87" w14:textId="77777777" w:rsidR="00AD3D34" w:rsidRPr="006138E2" w:rsidRDefault="00AD3D34" w:rsidP="00AD3D34"/>
        </w:tc>
        <w:tc>
          <w:tcPr>
            <w:tcW w:w="3690" w:type="dxa"/>
          </w:tcPr>
          <w:p w14:paraId="3A1D893A" w14:textId="77777777" w:rsidR="00AD3D34" w:rsidRPr="006138E2" w:rsidRDefault="00AD3D34" w:rsidP="00AD3D34"/>
        </w:tc>
      </w:tr>
      <w:tr w:rsidR="00AD3D34" w14:paraId="4EA807BA" w14:textId="77777777" w:rsidTr="00A75E88">
        <w:tc>
          <w:tcPr>
            <w:tcW w:w="1435" w:type="dxa"/>
          </w:tcPr>
          <w:p w14:paraId="48A108AA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July</w:t>
            </w:r>
          </w:p>
        </w:tc>
        <w:tc>
          <w:tcPr>
            <w:tcW w:w="1980" w:type="dxa"/>
          </w:tcPr>
          <w:p w14:paraId="64D63D3E" w14:textId="77777777" w:rsidR="00AD3D34" w:rsidRDefault="00AD3D34" w:rsidP="00AD3D34">
            <w:r>
              <w:t>No meeting</w:t>
            </w:r>
          </w:p>
        </w:tc>
        <w:tc>
          <w:tcPr>
            <w:tcW w:w="2790" w:type="dxa"/>
          </w:tcPr>
          <w:p w14:paraId="09F86B6A" w14:textId="77777777" w:rsidR="00AD3D34" w:rsidRDefault="00AD3D34" w:rsidP="00AD3D34"/>
        </w:tc>
        <w:tc>
          <w:tcPr>
            <w:tcW w:w="3870" w:type="dxa"/>
          </w:tcPr>
          <w:p w14:paraId="1A3D669A" w14:textId="77777777" w:rsidR="00AD3D34" w:rsidRDefault="00AD3D34" w:rsidP="00AD3D34"/>
        </w:tc>
        <w:tc>
          <w:tcPr>
            <w:tcW w:w="3690" w:type="dxa"/>
          </w:tcPr>
          <w:p w14:paraId="4095D20D" w14:textId="77777777" w:rsidR="00AD3D34" w:rsidRDefault="00AD3D34" w:rsidP="00AD3D34"/>
        </w:tc>
      </w:tr>
    </w:tbl>
    <w:p w14:paraId="64DA0234" w14:textId="77777777" w:rsidR="00AD73A4" w:rsidRDefault="00AD73A4"/>
    <w:sectPr w:rsidR="00AD73A4" w:rsidSect="00A75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4"/>
    <w:rsid w:val="0009350D"/>
    <w:rsid w:val="00093B52"/>
    <w:rsid w:val="00100727"/>
    <w:rsid w:val="003365C3"/>
    <w:rsid w:val="00342AFC"/>
    <w:rsid w:val="00381DB3"/>
    <w:rsid w:val="00406221"/>
    <w:rsid w:val="00451C93"/>
    <w:rsid w:val="0048470A"/>
    <w:rsid w:val="005C534D"/>
    <w:rsid w:val="006138E2"/>
    <w:rsid w:val="006609AC"/>
    <w:rsid w:val="006E55B0"/>
    <w:rsid w:val="007043B6"/>
    <w:rsid w:val="00761029"/>
    <w:rsid w:val="00790EBC"/>
    <w:rsid w:val="007A7430"/>
    <w:rsid w:val="00843588"/>
    <w:rsid w:val="00864D7A"/>
    <w:rsid w:val="00873F77"/>
    <w:rsid w:val="008B2B67"/>
    <w:rsid w:val="008F3DDD"/>
    <w:rsid w:val="008F798A"/>
    <w:rsid w:val="009F66E2"/>
    <w:rsid w:val="00A01F7C"/>
    <w:rsid w:val="00A4780E"/>
    <w:rsid w:val="00A619CD"/>
    <w:rsid w:val="00A75E88"/>
    <w:rsid w:val="00AA5B46"/>
    <w:rsid w:val="00AD3D34"/>
    <w:rsid w:val="00AD73A4"/>
    <w:rsid w:val="00B8575F"/>
    <w:rsid w:val="00B93092"/>
    <w:rsid w:val="00B94F4C"/>
    <w:rsid w:val="00BC54C3"/>
    <w:rsid w:val="00C009DC"/>
    <w:rsid w:val="00C11F6A"/>
    <w:rsid w:val="00C26B78"/>
    <w:rsid w:val="00C9629D"/>
    <w:rsid w:val="00D33582"/>
    <w:rsid w:val="00D34AA1"/>
    <w:rsid w:val="00D8044E"/>
    <w:rsid w:val="00E21F8C"/>
    <w:rsid w:val="00EE057F"/>
    <w:rsid w:val="00EE4E82"/>
    <w:rsid w:val="00F0701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1110"/>
  <w15:chartTrackingRefBased/>
  <w15:docId w15:val="{47775E69-3A9A-4CE1-AAFE-E57DC4A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7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421DD868D84F9FBD81AA612036B9" ma:contentTypeVersion="13" ma:contentTypeDescription="Create a new document." ma:contentTypeScope="" ma:versionID="7d1cc5def41710fbb040f1f71fe02b50">
  <xsd:schema xmlns:xsd="http://www.w3.org/2001/XMLSchema" xmlns:xs="http://www.w3.org/2001/XMLSchema" xmlns:p="http://schemas.microsoft.com/office/2006/metadata/properties" xmlns:ns3="719d6775-5227-4a08-8e38-a202ca4e5162" xmlns:ns4="ab7a103e-6bd0-498d-bb2f-59fb23a1b6ca" targetNamespace="http://schemas.microsoft.com/office/2006/metadata/properties" ma:root="true" ma:fieldsID="d6fc1e78ff1852836a1eae48a1977a56" ns3:_="" ns4:_="">
    <xsd:import namespace="719d6775-5227-4a08-8e38-a202ca4e5162"/>
    <xsd:import namespace="ab7a103e-6bd0-498d-bb2f-59fb23a1b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775-5227-4a08-8e38-a202ca4e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103e-6bd0-498d-bb2f-59fb23a1b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AAB85-FE88-476E-A4AB-452767EA6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ECF98-AF17-47FE-B70A-EDF254D2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775-5227-4a08-8e38-a202ca4e5162"/>
    <ds:schemaRef ds:uri="ab7a103e-6bd0-498d-bb2f-59fb23a1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5688B-19D9-4397-AC6B-19257A65A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Dawn</dc:creator>
  <cp:keywords/>
  <dc:description/>
  <cp:lastModifiedBy>Sales, Dawn</cp:lastModifiedBy>
  <cp:revision>16</cp:revision>
  <dcterms:created xsi:type="dcterms:W3CDTF">2023-06-12T19:09:00Z</dcterms:created>
  <dcterms:modified xsi:type="dcterms:W3CDTF">2023-06-12T19:17:00Z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0x010100BC34421DD868D84F9FBD81AA612036B9</vt:lpwstr>
  </property>
</Properties>
</file>