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FB430" w14:textId="1893A739" w:rsidR="005345E3" w:rsidRPr="00511726" w:rsidRDefault="00331879">
      <w:pPr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511726">
        <w:rPr>
          <w:rFonts w:ascii="Arial Black" w:hAnsi="Arial Black"/>
          <w:sz w:val="28"/>
          <w:szCs w:val="28"/>
        </w:rPr>
        <w:t>Opening Remarks – Core Values of Education and Enlightenment Can Lead to Lasting Change</w:t>
      </w:r>
    </w:p>
    <w:p w14:paraId="07490D66" w14:textId="77777777" w:rsidR="00331879" w:rsidRPr="00511726" w:rsidRDefault="00331879">
      <w:pPr>
        <w:rPr>
          <w:rFonts w:ascii="Arial Black" w:hAnsi="Arial Black"/>
          <w:sz w:val="28"/>
          <w:szCs w:val="28"/>
        </w:rPr>
      </w:pPr>
    </w:p>
    <w:p w14:paraId="7382ECC7" w14:textId="77777777" w:rsidR="00331879" w:rsidRPr="00511726" w:rsidRDefault="00331879">
      <w:pPr>
        <w:rPr>
          <w:rFonts w:ascii="Arial Black" w:hAnsi="Arial Black"/>
          <w:sz w:val="28"/>
          <w:szCs w:val="28"/>
        </w:rPr>
      </w:pPr>
    </w:p>
    <w:p w14:paraId="00C27B8B" w14:textId="287E139A" w:rsidR="00331879" w:rsidRPr="00511726" w:rsidRDefault="00331879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 xml:space="preserve">In the face of these historic last few months, we felt compelled as a university community to dig deeper into the world we are confronting, a world that is </w:t>
      </w:r>
      <w:r w:rsidR="00EA42B0" w:rsidRPr="00511726">
        <w:rPr>
          <w:rFonts w:ascii="Arial Black" w:hAnsi="Arial Black"/>
          <w:sz w:val="28"/>
          <w:szCs w:val="28"/>
        </w:rPr>
        <w:t xml:space="preserve">both globally in turmoil and churning </w:t>
      </w:r>
      <w:r w:rsidRPr="00511726">
        <w:rPr>
          <w:rFonts w:ascii="Arial Black" w:hAnsi="Arial Black"/>
          <w:sz w:val="28"/>
          <w:szCs w:val="28"/>
        </w:rPr>
        <w:t>in our own backyard.</w:t>
      </w:r>
    </w:p>
    <w:p w14:paraId="400A30AE" w14:textId="77777777" w:rsidR="00331879" w:rsidRPr="00511726" w:rsidRDefault="00331879">
      <w:pPr>
        <w:rPr>
          <w:rFonts w:ascii="Arial Black" w:hAnsi="Arial Black"/>
          <w:sz w:val="28"/>
          <w:szCs w:val="28"/>
        </w:rPr>
      </w:pPr>
    </w:p>
    <w:p w14:paraId="07C2BAB7" w14:textId="77777777" w:rsidR="00EA42B0" w:rsidRPr="00511726" w:rsidRDefault="00EA42B0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This is not one of those times that the pain is happening far away in isolated pockets that we can mull over for a few minutes and move on with our lives.</w:t>
      </w:r>
    </w:p>
    <w:p w14:paraId="0C2511BE" w14:textId="77777777" w:rsidR="00EA42B0" w:rsidRPr="00511726" w:rsidRDefault="00EA42B0">
      <w:pPr>
        <w:rPr>
          <w:rFonts w:ascii="Arial Black" w:hAnsi="Arial Black"/>
          <w:sz w:val="28"/>
          <w:szCs w:val="28"/>
        </w:rPr>
      </w:pPr>
    </w:p>
    <w:p w14:paraId="052664F8" w14:textId="77777777" w:rsidR="00EA42B0" w:rsidRPr="00511726" w:rsidRDefault="00EA42B0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 xml:space="preserve">Not this time. </w:t>
      </w:r>
    </w:p>
    <w:p w14:paraId="5F999BA5" w14:textId="77777777" w:rsidR="00EA42B0" w:rsidRPr="00511726" w:rsidRDefault="00EA42B0">
      <w:pPr>
        <w:rPr>
          <w:rFonts w:ascii="Arial Black" w:hAnsi="Arial Black"/>
          <w:sz w:val="28"/>
          <w:szCs w:val="28"/>
        </w:rPr>
      </w:pPr>
    </w:p>
    <w:p w14:paraId="6C7E1C64" w14:textId="35927D83" w:rsidR="00EA42B0" w:rsidRPr="00511726" w:rsidRDefault="00EA42B0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 xml:space="preserve">As it turns out, we are in complete solidarity with our colleagues in Delhi and Cape Town and Sao Paulo and countless other places in this </w:t>
      </w:r>
      <w:r w:rsidR="005F2460" w:rsidRPr="00511726">
        <w:rPr>
          <w:rFonts w:ascii="Arial Black" w:hAnsi="Arial Black"/>
          <w:sz w:val="28"/>
          <w:szCs w:val="28"/>
        </w:rPr>
        <w:t xml:space="preserve">never more </w:t>
      </w:r>
      <w:r w:rsidR="00C154C7" w:rsidRPr="00511726">
        <w:rPr>
          <w:rFonts w:ascii="Arial Black" w:hAnsi="Arial Black"/>
          <w:sz w:val="28"/>
          <w:szCs w:val="28"/>
        </w:rPr>
        <w:t>clearly realized</w:t>
      </w:r>
      <w:r w:rsidRPr="00511726">
        <w:rPr>
          <w:rFonts w:ascii="Arial Black" w:hAnsi="Arial Black"/>
          <w:sz w:val="28"/>
          <w:szCs w:val="28"/>
        </w:rPr>
        <w:t xml:space="preserve"> global community.</w:t>
      </w:r>
    </w:p>
    <w:p w14:paraId="46C3196A" w14:textId="77777777" w:rsidR="00EA42B0" w:rsidRPr="00511726" w:rsidRDefault="00EA42B0">
      <w:pPr>
        <w:rPr>
          <w:rFonts w:ascii="Arial Black" w:hAnsi="Arial Black"/>
          <w:sz w:val="28"/>
          <w:szCs w:val="28"/>
        </w:rPr>
      </w:pPr>
    </w:p>
    <w:p w14:paraId="5A1BD806" w14:textId="4770EBDB" w:rsidR="00331879" w:rsidRPr="00511726" w:rsidRDefault="005F2460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 xml:space="preserve">In just a few months, our students, </w:t>
      </w:r>
      <w:r w:rsidR="00614375" w:rsidRPr="00511726">
        <w:rPr>
          <w:rFonts w:ascii="Arial Black" w:hAnsi="Arial Black"/>
          <w:sz w:val="28"/>
          <w:szCs w:val="28"/>
        </w:rPr>
        <w:t xml:space="preserve">our </w:t>
      </w:r>
      <w:r w:rsidRPr="00511726">
        <w:rPr>
          <w:rFonts w:ascii="Arial Black" w:hAnsi="Arial Black"/>
          <w:sz w:val="28"/>
          <w:szCs w:val="28"/>
        </w:rPr>
        <w:t xml:space="preserve">faculty and </w:t>
      </w:r>
      <w:r w:rsidR="00614375" w:rsidRPr="00511726">
        <w:rPr>
          <w:rFonts w:ascii="Arial Black" w:hAnsi="Arial Black"/>
          <w:sz w:val="28"/>
          <w:szCs w:val="28"/>
        </w:rPr>
        <w:t xml:space="preserve">our </w:t>
      </w:r>
      <w:r w:rsidRPr="00511726">
        <w:rPr>
          <w:rFonts w:ascii="Arial Black" w:hAnsi="Arial Black"/>
          <w:sz w:val="28"/>
          <w:szCs w:val="28"/>
        </w:rPr>
        <w:t xml:space="preserve">staff have </w:t>
      </w:r>
      <w:r w:rsidR="00331879" w:rsidRPr="00511726">
        <w:rPr>
          <w:rFonts w:ascii="Arial Black" w:hAnsi="Arial Black"/>
          <w:sz w:val="28"/>
          <w:szCs w:val="28"/>
        </w:rPr>
        <w:t>confronted the chaos of a global pandemic and civil unrest surrounding police violence past and present.</w:t>
      </w:r>
    </w:p>
    <w:p w14:paraId="482B611E" w14:textId="77777777" w:rsidR="00331879" w:rsidRPr="00511726" w:rsidRDefault="00331879">
      <w:pPr>
        <w:rPr>
          <w:rFonts w:ascii="Arial Black" w:hAnsi="Arial Black"/>
          <w:sz w:val="28"/>
          <w:szCs w:val="28"/>
        </w:rPr>
      </w:pPr>
    </w:p>
    <w:p w14:paraId="2A6DFD0B" w14:textId="77777777" w:rsidR="005F2460" w:rsidRPr="00511726" w:rsidRDefault="00331879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 xml:space="preserve">It hasn’t been easy. </w:t>
      </w:r>
    </w:p>
    <w:p w14:paraId="5B562399" w14:textId="77777777" w:rsidR="005F2460" w:rsidRPr="00511726" w:rsidRDefault="005F2460">
      <w:pPr>
        <w:rPr>
          <w:rFonts w:ascii="Arial Black" w:hAnsi="Arial Black"/>
          <w:sz w:val="28"/>
          <w:szCs w:val="28"/>
        </w:rPr>
      </w:pPr>
    </w:p>
    <w:p w14:paraId="4339A5EC" w14:textId="59813844" w:rsidR="00331879" w:rsidRPr="00511726" w:rsidRDefault="00331879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It has require</w:t>
      </w:r>
      <w:r w:rsidR="005F2460" w:rsidRPr="00511726">
        <w:rPr>
          <w:rFonts w:ascii="Arial Black" w:hAnsi="Arial Black"/>
          <w:sz w:val="28"/>
          <w:szCs w:val="28"/>
        </w:rPr>
        <w:t>d a new way of meeting the world</w:t>
      </w:r>
      <w:r w:rsidRPr="00511726">
        <w:rPr>
          <w:rFonts w:ascii="Arial Black" w:hAnsi="Arial Black"/>
          <w:sz w:val="28"/>
          <w:szCs w:val="28"/>
        </w:rPr>
        <w:t xml:space="preserve">, a new way of learning, a new way of facing </w:t>
      </w:r>
      <w:r w:rsidR="005F2460" w:rsidRPr="00511726">
        <w:rPr>
          <w:rFonts w:ascii="Arial Black" w:hAnsi="Arial Black"/>
          <w:sz w:val="28"/>
          <w:szCs w:val="28"/>
        </w:rPr>
        <w:t>ourselves and our futures.</w:t>
      </w:r>
    </w:p>
    <w:p w14:paraId="7D95E94B" w14:textId="77777777" w:rsidR="00017FA4" w:rsidRPr="00511726" w:rsidRDefault="00017FA4">
      <w:pPr>
        <w:rPr>
          <w:rFonts w:ascii="Arial Black" w:hAnsi="Arial Black"/>
          <w:sz w:val="28"/>
          <w:szCs w:val="28"/>
        </w:rPr>
      </w:pPr>
    </w:p>
    <w:p w14:paraId="7B23E418" w14:textId="5EEB1E16" w:rsidR="00017FA4" w:rsidRPr="00511726" w:rsidRDefault="00017FA4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I have watched how you responded,</w:t>
      </w:r>
      <w:r w:rsidR="004126FD" w:rsidRPr="00511726">
        <w:rPr>
          <w:rFonts w:ascii="Arial Black" w:hAnsi="Arial Black"/>
          <w:sz w:val="28"/>
          <w:szCs w:val="28"/>
        </w:rPr>
        <w:t xml:space="preserve"> and I believe you are</w:t>
      </w:r>
      <w:r w:rsidR="00545D02" w:rsidRPr="00511726">
        <w:rPr>
          <w:rFonts w:ascii="Arial Black" w:hAnsi="Arial Black"/>
          <w:sz w:val="28"/>
          <w:szCs w:val="28"/>
        </w:rPr>
        <w:t xml:space="preserve"> bravely me</w:t>
      </w:r>
      <w:r w:rsidR="004126FD" w:rsidRPr="00511726">
        <w:rPr>
          <w:rFonts w:ascii="Arial Black" w:hAnsi="Arial Black"/>
          <w:sz w:val="28"/>
          <w:szCs w:val="28"/>
        </w:rPr>
        <w:t>e</w:t>
      </w:r>
      <w:r w:rsidR="00545D02" w:rsidRPr="00511726">
        <w:rPr>
          <w:rFonts w:ascii="Arial Black" w:hAnsi="Arial Black"/>
          <w:sz w:val="28"/>
          <w:szCs w:val="28"/>
        </w:rPr>
        <w:t>t</w:t>
      </w:r>
      <w:r w:rsidR="004126FD" w:rsidRPr="00511726">
        <w:rPr>
          <w:rFonts w:ascii="Arial Black" w:hAnsi="Arial Black"/>
          <w:sz w:val="28"/>
          <w:szCs w:val="28"/>
        </w:rPr>
        <w:t>ing</w:t>
      </w:r>
      <w:r w:rsidRPr="00511726">
        <w:rPr>
          <w:rFonts w:ascii="Arial Black" w:hAnsi="Arial Black"/>
          <w:sz w:val="28"/>
          <w:szCs w:val="28"/>
        </w:rPr>
        <w:t xml:space="preserve"> this test.</w:t>
      </w:r>
    </w:p>
    <w:p w14:paraId="2AF264AE" w14:textId="77777777" w:rsidR="00017FA4" w:rsidRPr="00511726" w:rsidRDefault="00017FA4">
      <w:pPr>
        <w:rPr>
          <w:rFonts w:ascii="Arial Black" w:hAnsi="Arial Black"/>
          <w:sz w:val="28"/>
          <w:szCs w:val="28"/>
        </w:rPr>
      </w:pPr>
    </w:p>
    <w:p w14:paraId="066BAE13" w14:textId="397E275D" w:rsidR="00017FA4" w:rsidRPr="00511726" w:rsidRDefault="00017FA4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lastRenderedPageBreak/>
        <w:t>You have taught, facult</w:t>
      </w:r>
      <w:r w:rsidR="0056177B">
        <w:rPr>
          <w:rFonts w:ascii="Arial Black" w:hAnsi="Arial Black"/>
          <w:sz w:val="28"/>
          <w:szCs w:val="28"/>
        </w:rPr>
        <w:t>y, in innovative ways, sometimes jumping into the deep end of the pool to reach your students</w:t>
      </w:r>
      <w:r w:rsidRPr="00511726">
        <w:rPr>
          <w:rFonts w:ascii="Arial Black" w:hAnsi="Arial Black"/>
          <w:sz w:val="28"/>
          <w:szCs w:val="28"/>
        </w:rPr>
        <w:t>.</w:t>
      </w:r>
    </w:p>
    <w:p w14:paraId="6C01AFCB" w14:textId="77777777" w:rsidR="00017FA4" w:rsidRPr="00511726" w:rsidRDefault="00017FA4">
      <w:pPr>
        <w:rPr>
          <w:rFonts w:ascii="Arial Black" w:hAnsi="Arial Black"/>
          <w:sz w:val="28"/>
          <w:szCs w:val="28"/>
        </w:rPr>
      </w:pPr>
    </w:p>
    <w:p w14:paraId="06E0334E" w14:textId="0855372A" w:rsidR="00017FA4" w:rsidRPr="00511726" w:rsidRDefault="00017FA4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You have served, staff, with attentiveness and skill from your remote home offices.</w:t>
      </w:r>
    </w:p>
    <w:p w14:paraId="621CDCF3" w14:textId="77777777" w:rsidR="00017FA4" w:rsidRPr="00511726" w:rsidRDefault="00017FA4">
      <w:pPr>
        <w:rPr>
          <w:rFonts w:ascii="Arial Black" w:hAnsi="Arial Black"/>
          <w:sz w:val="28"/>
          <w:szCs w:val="28"/>
        </w:rPr>
      </w:pPr>
    </w:p>
    <w:p w14:paraId="4831F46A" w14:textId="0B8019FD" w:rsidR="00017FA4" w:rsidRPr="00511726" w:rsidRDefault="00017FA4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And you have hung in there, students, with determination and resiliency that inspires us all.</w:t>
      </w:r>
    </w:p>
    <w:p w14:paraId="1878AB7C" w14:textId="77777777" w:rsidR="00861483" w:rsidRPr="00511726" w:rsidRDefault="00861483">
      <w:pPr>
        <w:rPr>
          <w:rFonts w:ascii="Arial Black" w:hAnsi="Arial Black"/>
          <w:sz w:val="28"/>
          <w:szCs w:val="28"/>
        </w:rPr>
      </w:pPr>
    </w:p>
    <w:p w14:paraId="2F6301CA" w14:textId="4EFD7762" w:rsidR="00861483" w:rsidRPr="00511726" w:rsidRDefault="00861483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In the last several days, our UNT Dallas Responds series has explored themes facing us all.</w:t>
      </w:r>
    </w:p>
    <w:p w14:paraId="50BF1E62" w14:textId="77777777" w:rsidR="00861483" w:rsidRPr="00511726" w:rsidRDefault="00861483">
      <w:pPr>
        <w:rPr>
          <w:rFonts w:ascii="Arial Black" w:hAnsi="Arial Black"/>
          <w:sz w:val="28"/>
          <w:szCs w:val="28"/>
        </w:rPr>
      </w:pPr>
    </w:p>
    <w:p w14:paraId="6CD9C603" w14:textId="3D0041AC" w:rsidR="00861483" w:rsidRPr="00511726" w:rsidRDefault="00861483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 xml:space="preserve">Today, a panel of our scholars will tackle a topic that has intrigued human beings for as long </w:t>
      </w:r>
      <w:r w:rsidR="004126FD" w:rsidRPr="00511726">
        <w:rPr>
          <w:rFonts w:ascii="Arial Black" w:hAnsi="Arial Black"/>
          <w:sz w:val="28"/>
          <w:szCs w:val="28"/>
        </w:rPr>
        <w:t>as men and women have thirsted for knowledge and meaning in their lives.</w:t>
      </w:r>
    </w:p>
    <w:p w14:paraId="4F279808" w14:textId="77777777" w:rsidR="004126FD" w:rsidRPr="00511726" w:rsidRDefault="004126FD">
      <w:pPr>
        <w:rPr>
          <w:rFonts w:ascii="Arial Black" w:hAnsi="Arial Black"/>
          <w:sz w:val="28"/>
          <w:szCs w:val="28"/>
        </w:rPr>
      </w:pPr>
    </w:p>
    <w:p w14:paraId="4DE44A5C" w14:textId="69CECA9A" w:rsidR="004126FD" w:rsidRDefault="004126FD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Scholars can help us make sense of our time and place drawing on the lessons of our past.</w:t>
      </w:r>
    </w:p>
    <w:p w14:paraId="3D3F7313" w14:textId="462E86C7" w:rsidR="00574BDC" w:rsidRDefault="00574BDC">
      <w:pPr>
        <w:rPr>
          <w:rFonts w:ascii="Arial Black" w:hAnsi="Arial Black"/>
          <w:sz w:val="28"/>
          <w:szCs w:val="28"/>
        </w:rPr>
      </w:pPr>
    </w:p>
    <w:p w14:paraId="01F56932" w14:textId="1463B9E0" w:rsidR="00574BDC" w:rsidRPr="00511726" w:rsidRDefault="00574BD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It seems to me that you have never been more relevant.</w:t>
      </w:r>
    </w:p>
    <w:p w14:paraId="7A08F22B" w14:textId="77777777" w:rsidR="004126FD" w:rsidRPr="00511726" w:rsidRDefault="004126FD">
      <w:pPr>
        <w:rPr>
          <w:rFonts w:ascii="Arial Black" w:hAnsi="Arial Black"/>
          <w:sz w:val="28"/>
          <w:szCs w:val="28"/>
        </w:rPr>
      </w:pPr>
    </w:p>
    <w:p w14:paraId="0D9D2892" w14:textId="77777777" w:rsidR="004126FD" w:rsidRPr="00511726" w:rsidRDefault="004126FD">
      <w:pPr>
        <w:rPr>
          <w:rFonts w:ascii="Arial Black" w:hAnsi="Arial Black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That’s why I am looking forward to this discussion:</w:t>
      </w:r>
    </w:p>
    <w:p w14:paraId="25BD5AD6" w14:textId="77777777" w:rsidR="004126FD" w:rsidRPr="00511726" w:rsidRDefault="004126FD">
      <w:pPr>
        <w:rPr>
          <w:rFonts w:ascii="Arial Black" w:hAnsi="Arial Black"/>
          <w:sz w:val="28"/>
          <w:szCs w:val="28"/>
        </w:rPr>
      </w:pPr>
    </w:p>
    <w:p w14:paraId="4C67EE32" w14:textId="3EF54BDF" w:rsidR="004126FD" w:rsidRPr="00E53E3C" w:rsidRDefault="004126FD">
      <w:pPr>
        <w:rPr>
          <w:rFonts w:ascii="Arial Rounded MT Bold" w:hAnsi="Arial Rounded MT Bold"/>
          <w:sz w:val="28"/>
          <w:szCs w:val="28"/>
        </w:rPr>
      </w:pPr>
      <w:r w:rsidRPr="00511726">
        <w:rPr>
          <w:rFonts w:ascii="Arial Black" w:hAnsi="Arial Black"/>
          <w:sz w:val="28"/>
          <w:szCs w:val="28"/>
        </w:rPr>
        <w:t>How Core Values of Educati</w:t>
      </w:r>
      <w:r w:rsidR="00574BDC">
        <w:rPr>
          <w:rFonts w:ascii="Arial Black" w:hAnsi="Arial Black"/>
          <w:sz w:val="28"/>
          <w:szCs w:val="28"/>
        </w:rPr>
        <w:t>on and Enlightenment Can Lead to Lasting Change</w:t>
      </w:r>
      <w:r>
        <w:rPr>
          <w:rFonts w:ascii="Arial Rounded MT Bold" w:hAnsi="Arial Rounded MT Bold"/>
          <w:sz w:val="28"/>
          <w:szCs w:val="28"/>
        </w:rPr>
        <w:t>.</w:t>
      </w:r>
    </w:p>
    <w:sectPr w:rsidR="004126FD" w:rsidRPr="00E53E3C" w:rsidSect="0083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365F7"/>
    <w:multiLevelType w:val="hybridMultilevel"/>
    <w:tmpl w:val="954038FC"/>
    <w:lvl w:ilvl="0" w:tplc="300EF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3C"/>
    <w:rsid w:val="00017FA4"/>
    <w:rsid w:val="000E57F1"/>
    <w:rsid w:val="00331879"/>
    <w:rsid w:val="00345FB9"/>
    <w:rsid w:val="004126FD"/>
    <w:rsid w:val="00511726"/>
    <w:rsid w:val="005345E3"/>
    <w:rsid w:val="00545D02"/>
    <w:rsid w:val="0056177B"/>
    <w:rsid w:val="00574BDC"/>
    <w:rsid w:val="005A31D2"/>
    <w:rsid w:val="005F2460"/>
    <w:rsid w:val="00614375"/>
    <w:rsid w:val="00830FC0"/>
    <w:rsid w:val="00861483"/>
    <w:rsid w:val="00C154C7"/>
    <w:rsid w:val="00E01EB1"/>
    <w:rsid w:val="00E53E3C"/>
    <w:rsid w:val="00E941F1"/>
    <w:rsid w:val="00EA42B0"/>
    <w:rsid w:val="00F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56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System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Mong, Robert</cp:lastModifiedBy>
  <cp:revision>2</cp:revision>
  <dcterms:created xsi:type="dcterms:W3CDTF">2020-07-05T20:17:00Z</dcterms:created>
  <dcterms:modified xsi:type="dcterms:W3CDTF">2020-07-05T20:17:00Z</dcterms:modified>
</cp:coreProperties>
</file>